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F98" w:rsidRDefault="00E43F98" w:rsidP="00E43F98">
      <w:pPr>
        <w:pStyle w:val="a3"/>
        <w:jc w:val="center"/>
      </w:pPr>
      <w:r>
        <w:rPr>
          <w:b/>
          <w:bCs/>
        </w:rPr>
        <w:t>Аннотация к рабочей программе по физической культуре 5-9 класс ФГОС ООО</w:t>
      </w:r>
      <w:r>
        <w:t xml:space="preserve"> </w:t>
      </w:r>
    </w:p>
    <w:p w:rsidR="00E43F98" w:rsidRDefault="00E43F98" w:rsidP="00E43F98">
      <w:pPr>
        <w:pStyle w:val="a3"/>
      </w:pPr>
    </w:p>
    <w:p w:rsidR="00E43F98" w:rsidRDefault="00E43F98" w:rsidP="00E43F98">
      <w:pPr>
        <w:pStyle w:val="a3"/>
      </w:pPr>
      <w:r>
        <w:t>Программа разработана в соответствии ФГОС основного общего образования,</w:t>
      </w:r>
    </w:p>
    <w:p w:rsidR="00E43F98" w:rsidRDefault="00E43F98" w:rsidP="00E43F98">
      <w:pPr>
        <w:pStyle w:val="a3"/>
      </w:pPr>
      <w:r>
        <w:t xml:space="preserve">на основе авторской программы В.И. Ляха «Физическая культура», Рабочие программы, Предметная линия учебников М.Я. </w:t>
      </w:r>
      <w:proofErr w:type="spellStart"/>
      <w:r>
        <w:t>Виленского</w:t>
      </w:r>
      <w:proofErr w:type="spellEnd"/>
      <w:r>
        <w:t xml:space="preserve">, </w:t>
      </w:r>
      <w:proofErr w:type="spellStart"/>
      <w:r>
        <w:t>В.И.Ляха</w:t>
      </w:r>
      <w:proofErr w:type="spellEnd"/>
      <w:r>
        <w:t>. 5 - 9 классы, М.: Просвещение, 2016г.</w:t>
      </w:r>
    </w:p>
    <w:p w:rsidR="00E43F98" w:rsidRDefault="00E43F98" w:rsidP="00E43F98">
      <w:pPr>
        <w:pStyle w:val="a3"/>
      </w:pPr>
      <w:r>
        <w:t xml:space="preserve">Учебник </w:t>
      </w:r>
      <w:proofErr w:type="spellStart"/>
      <w:r>
        <w:t>В.И.Лях</w:t>
      </w:r>
      <w:proofErr w:type="spellEnd"/>
      <w:r>
        <w:t xml:space="preserve"> «Физическая культура» 5 – 7 классы, под ред. М.Я. </w:t>
      </w:r>
      <w:proofErr w:type="spellStart"/>
      <w:proofErr w:type="gramStart"/>
      <w:r>
        <w:t>Виленского</w:t>
      </w:r>
      <w:proofErr w:type="spellEnd"/>
      <w:r>
        <w:t>.-</w:t>
      </w:r>
      <w:proofErr w:type="gramEnd"/>
      <w:r>
        <w:t xml:space="preserve"> М., «Просвещение», 2015 г.</w:t>
      </w:r>
    </w:p>
    <w:p w:rsidR="00E43F98" w:rsidRDefault="00E43F98" w:rsidP="00E43F98">
      <w:pPr>
        <w:pStyle w:val="a3"/>
      </w:pPr>
      <w:r>
        <w:t xml:space="preserve">Учебник </w:t>
      </w:r>
      <w:proofErr w:type="spellStart"/>
      <w:r>
        <w:t>В.И.Лях</w:t>
      </w:r>
      <w:proofErr w:type="spellEnd"/>
      <w:r>
        <w:t xml:space="preserve"> «Физическая культура» 8-9 классы. М., «Просвещение</w:t>
      </w:r>
      <w:proofErr w:type="gramStart"/>
      <w:r>
        <w:t>» ,</w:t>
      </w:r>
      <w:proofErr w:type="gramEnd"/>
      <w:r>
        <w:t xml:space="preserve"> 2018 г.</w:t>
      </w:r>
    </w:p>
    <w:p w:rsidR="00E43F98" w:rsidRDefault="00E43F98" w:rsidP="00E43F98">
      <w:pPr>
        <w:pStyle w:val="a3"/>
      </w:pPr>
      <w:r>
        <w:t>В соответствии с требованиями к результатам освоения основной образовательной программы основного общего об</w:t>
      </w:r>
      <w:r>
        <w:softHyphen/>
        <w:t>разования Федерального государственного образовательного стандарта данная рабочая программа для 5 -9 классов направлена на достижение учащи</w:t>
      </w:r>
      <w:r>
        <w:softHyphen/>
        <w:t xml:space="preserve">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по физической культуре.</w:t>
      </w:r>
    </w:p>
    <w:p w:rsidR="00E43F98" w:rsidRDefault="00E43F98" w:rsidP="00E43F98">
      <w:pPr>
        <w:pStyle w:val="a3"/>
      </w:pPr>
      <w:r>
        <w:t xml:space="preserve"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</w:t>
      </w:r>
    </w:p>
    <w:p w:rsidR="00E43F98" w:rsidRDefault="00E43F98" w:rsidP="00E43F98">
      <w:pPr>
        <w:pStyle w:val="a3"/>
      </w:pPr>
      <w:r>
        <w:rPr>
          <w:b/>
          <w:bCs/>
        </w:rPr>
        <w:t>Данный учебный предмет имеет своей целью</w:t>
      </w:r>
      <w:r>
        <w:t xml:space="preserve">: </w:t>
      </w:r>
    </w:p>
    <w:p w:rsidR="00E43F98" w:rsidRDefault="00E43F98" w:rsidP="00E43F98">
      <w:pPr>
        <w:pStyle w:val="a3"/>
      </w:pPr>
      <w:r>
        <w:t xml:space="preserve">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E43F98" w:rsidRDefault="00E43F98" w:rsidP="00E43F98">
      <w:pPr>
        <w:pStyle w:val="a3"/>
      </w:pPr>
      <w:r>
        <w:t xml:space="preserve">Образовательный процесс учебного предмета «Физическая культура» в основной школе направлен на решение следующих задач: </w:t>
      </w:r>
    </w:p>
    <w:p w:rsidR="00E43F98" w:rsidRDefault="00E43F98" w:rsidP="00E43F98">
      <w:pPr>
        <w:pStyle w:val="a3"/>
      </w:pPr>
      <w:r>
        <w:t xml:space="preserve">-содействие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 </w:t>
      </w:r>
    </w:p>
    <w:p w:rsidR="00E43F98" w:rsidRDefault="00E43F98" w:rsidP="00E43F98">
      <w:pPr>
        <w:pStyle w:val="a3"/>
      </w:pPr>
      <w:r>
        <w:t xml:space="preserve">-обучение основам базовых видов двигательных действий; </w:t>
      </w:r>
    </w:p>
    <w:p w:rsidR="00E43F98" w:rsidRDefault="00E43F98" w:rsidP="00E43F98">
      <w:pPr>
        <w:pStyle w:val="a3"/>
      </w:pPr>
      <w:r>
        <w:t xml:space="preserve">-дальнейшее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 </w:t>
      </w:r>
    </w:p>
    <w:p w:rsidR="00E43F98" w:rsidRDefault="00E43F98" w:rsidP="00E43F98">
      <w:pPr>
        <w:pStyle w:val="a3"/>
      </w:pPr>
      <w:r>
        <w:lastRenderedPageBreak/>
        <w:t xml:space="preserve">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 </w:t>
      </w:r>
    </w:p>
    <w:p w:rsidR="00E43F98" w:rsidRDefault="00E43F98" w:rsidP="00E43F98">
      <w:pPr>
        <w:pStyle w:val="a3"/>
      </w:pPr>
      <w:r>
        <w:t xml:space="preserve">-выработку представлений о физической культуре личности и приёмах самоконтроля; </w:t>
      </w:r>
    </w:p>
    <w:p w:rsidR="00E43F98" w:rsidRDefault="00E43F98" w:rsidP="00E43F98">
      <w:pPr>
        <w:pStyle w:val="a3"/>
      </w:pPr>
      <w:r>
        <w:t xml:space="preserve">-углубление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 </w:t>
      </w:r>
    </w:p>
    <w:p w:rsidR="00E43F98" w:rsidRDefault="00E43F98" w:rsidP="00E43F98">
      <w:pPr>
        <w:pStyle w:val="a3"/>
      </w:pPr>
      <w:r>
        <w:t xml:space="preserve">-воспитание привычки к самостоятельным занятиям физическими упражнениями, избранными видами спорта в свободное время; </w:t>
      </w:r>
    </w:p>
    <w:p w:rsidR="00E43F98" w:rsidRDefault="00E43F98" w:rsidP="00E43F98">
      <w:pPr>
        <w:pStyle w:val="a3"/>
      </w:pPr>
      <w:r>
        <w:t xml:space="preserve">-выработку организаторских навыков проведения занятий в качестве командира отделения, капитана команды, судьи; </w:t>
      </w:r>
    </w:p>
    <w:p w:rsidR="00E43F98" w:rsidRDefault="00E43F98" w:rsidP="00E43F98">
      <w:pPr>
        <w:pStyle w:val="a3"/>
      </w:pPr>
      <w:r>
        <w:t xml:space="preserve">-формирование адекватной оценки собственных физических возможностей; </w:t>
      </w:r>
    </w:p>
    <w:p w:rsidR="00E43F98" w:rsidRDefault="00E43F98" w:rsidP="00E43F98">
      <w:pPr>
        <w:pStyle w:val="a3"/>
      </w:pPr>
      <w:r>
        <w:t xml:space="preserve">-воспитание инициативности, самостоятельности, взаимопомощи, дисциплинированности, чувства ответственности; </w:t>
      </w:r>
    </w:p>
    <w:p w:rsidR="00E43F98" w:rsidRDefault="00E43F98" w:rsidP="00E43F98">
      <w:pPr>
        <w:pStyle w:val="a3"/>
      </w:pPr>
      <w:r>
        <w:t xml:space="preserve">-содействие развитию психических процессов и обучение основам психической </w:t>
      </w:r>
      <w:proofErr w:type="spellStart"/>
      <w:r>
        <w:t>саморегуляции</w:t>
      </w:r>
      <w:proofErr w:type="spellEnd"/>
      <w:r>
        <w:t xml:space="preserve">. </w:t>
      </w:r>
    </w:p>
    <w:p w:rsidR="00E43F98" w:rsidRDefault="00E43F98" w:rsidP="00E43F98">
      <w:pPr>
        <w:pStyle w:val="a3"/>
      </w:pPr>
      <w:r>
        <w:t xml:space="preserve">Принимая во внимание главную цель развития отечественной системы школьного образования и необходимость решения вышеназванных задач образования учащихся 5—9 классов в области физической культуры, основными принципами, идеями и подходами при формировании данной программы являются: демократизация и </w:t>
      </w:r>
      <w:proofErr w:type="spellStart"/>
      <w:r>
        <w:t>гуманизация</w:t>
      </w:r>
      <w:proofErr w:type="spellEnd"/>
      <w:r>
        <w:t xml:space="preserve"> педагогического процесса, педагогика сотрудничества, </w:t>
      </w:r>
      <w:proofErr w:type="spellStart"/>
      <w:r>
        <w:t>деятельностный</w:t>
      </w:r>
      <w:proofErr w:type="spellEnd"/>
      <w:r>
        <w:t xml:space="preserve"> подход; интенсификация и оптимизация; соблюдение дидактических правил; расширение </w:t>
      </w:r>
      <w:proofErr w:type="spellStart"/>
      <w:r>
        <w:t>межпредметных</w:t>
      </w:r>
      <w:proofErr w:type="spellEnd"/>
      <w:r>
        <w:t xml:space="preserve"> связей. </w:t>
      </w:r>
    </w:p>
    <w:p w:rsidR="00E43F98" w:rsidRDefault="00E43F98" w:rsidP="00E43F98">
      <w:pPr>
        <w:pStyle w:val="a3"/>
      </w:pPr>
      <w:r>
        <w:t xml:space="preserve">Согласно Концепции развития содержания образования в области физической культуры (2001) основой образования по физической культуре является двигательная (физкультурная) деятельность, которая непосредственно связана с совершенствованием физической природы человека. В рамках школьного образования активное освоение данной деятельности позволяет школьникам не только совершенствовать физические качества и укреплять здоровье, осваивать физические упражнения и двигательные действия, но и успешно развивать психические процессы и нравственные качества, формировать со знание и мышление, творческий подход и самостоятельность. </w:t>
      </w:r>
    </w:p>
    <w:p w:rsidR="00E43F98" w:rsidRDefault="00E43F98" w:rsidP="00E43F98">
      <w:pPr>
        <w:pStyle w:val="a3"/>
      </w:pPr>
      <w:r>
        <w:t>В соответствии со структурой двигательной (физкультурной) деятельности примерная программа включает в себя три основных учебных раздела: «Знания о физической культуре» (информационный компонент деятельности), «Способы двигательной (физкультурной) деятельности</w:t>
      </w:r>
      <w:proofErr w:type="gramStart"/>
      <w:r>
        <w:t>» ,</w:t>
      </w:r>
      <w:proofErr w:type="gramEnd"/>
      <w:r>
        <w:t xml:space="preserve"> «Физическое совершенствование» (процессуально-мотивационный компонент деятельности). Каждый из этих разделов имеет собственно ценностные ориентиры, определяющиеся основами содержания предмета </w:t>
      </w:r>
      <w:proofErr w:type="gramStart"/>
      <w:r>
        <w:t>« Физическая</w:t>
      </w:r>
      <w:proofErr w:type="gramEnd"/>
      <w:r>
        <w:t xml:space="preserve"> культура».</w:t>
      </w:r>
    </w:p>
    <w:p w:rsidR="00E43F98" w:rsidRDefault="00E43F98" w:rsidP="00E43F98">
      <w:pPr>
        <w:pStyle w:val="a3"/>
      </w:pPr>
      <w:r>
        <w:rPr>
          <w:i/>
          <w:iCs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>
        <w:rPr>
          <w:i/>
          <w:iCs/>
        </w:rPr>
        <w:t>метапредметных</w:t>
      </w:r>
      <w:proofErr w:type="spellEnd"/>
      <w:r>
        <w:rPr>
          <w:i/>
          <w:iCs/>
        </w:rPr>
        <w:t xml:space="preserve"> и </w:t>
      </w:r>
      <w:proofErr w:type="gramStart"/>
      <w:r>
        <w:rPr>
          <w:i/>
          <w:iCs/>
        </w:rPr>
        <w:t>предметных  результатов</w:t>
      </w:r>
      <w:proofErr w:type="gramEnd"/>
      <w:r>
        <w:rPr>
          <w:i/>
          <w:iCs/>
        </w:rPr>
        <w:t>.</w:t>
      </w:r>
    </w:p>
    <w:p w:rsidR="00E43F98" w:rsidRDefault="00E43F98" w:rsidP="00E43F98">
      <w:pPr>
        <w:pStyle w:val="a3"/>
      </w:pPr>
      <w:r>
        <w:rPr>
          <w:b/>
          <w:bCs/>
        </w:rPr>
        <w:lastRenderedPageBreak/>
        <w:t>Личностные результаты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знание истории физической культуры своего народа, своего края как части наследия народов России и человечества;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усвоение гуманистических, демократических и традиционных ценностей многонационального российского общества;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воспитание чувства ответственности и долга перед Родиной;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 xml:space="preserve">формирование ответственного отношения к учению, </w:t>
      </w:r>
      <w:proofErr w:type="gramStart"/>
      <w:r>
        <w:t>готовности и 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готовности и способности вести диалог с другими людьми и достигать в нем взаимопонимания;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освоение социальных норм, правил поведения, ролей и форм социальной жизни в группах и сообществах, включая взрослые социальные сообщества;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участие в школьном самоуправлении и общественной жизни в пределах возрастной компетенции с учетом региональных, этнокультурных, социальных и экономических особенностей;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43F98" w:rsidRDefault="00E43F98" w:rsidP="00E43F98">
      <w:pPr>
        <w:pStyle w:val="a3"/>
        <w:numPr>
          <w:ilvl w:val="0"/>
          <w:numId w:val="1"/>
        </w:numPr>
      </w:pPr>
      <w: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E43F98" w:rsidRDefault="00E43F98" w:rsidP="00E43F98">
      <w:pPr>
        <w:pStyle w:val="a3"/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E43F98" w:rsidRDefault="00E43F98" w:rsidP="00E43F98">
      <w:pPr>
        <w:pStyle w:val="a3"/>
      </w:pPr>
      <w:r>
        <w:t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43F98" w:rsidRDefault="00E43F98" w:rsidP="00E43F98">
      <w:pPr>
        <w:pStyle w:val="a3"/>
      </w:pPr>
      <w:r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43F98" w:rsidRDefault="00E43F98" w:rsidP="00E43F98">
      <w:pPr>
        <w:pStyle w:val="a3"/>
      </w:pPr>
      <w:r>
        <w:lastRenderedPageBreak/>
        <w:t xml:space="preserve"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соответствие с изменяющейся ситуации; </w:t>
      </w:r>
    </w:p>
    <w:p w:rsidR="00E43F98" w:rsidRDefault="00E43F98" w:rsidP="00E43F98">
      <w:pPr>
        <w:pStyle w:val="a3"/>
      </w:pPr>
      <w:r>
        <w:t xml:space="preserve">• умение оценивать правильность выполнения учебной задачи, собственные возможности её решения; </w:t>
      </w:r>
    </w:p>
    <w:p w:rsidR="00E43F98" w:rsidRDefault="00E43F98" w:rsidP="00E43F98">
      <w:pPr>
        <w:pStyle w:val="a3"/>
      </w:pPr>
      <w:r>
        <w:t xml:space="preserve">•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43F98" w:rsidRDefault="00E43F98" w:rsidP="00E43F98">
      <w:pPr>
        <w:pStyle w:val="a3"/>
      </w:pPr>
      <w:r>
        <w:t xml:space="preserve">• умение организовывать учебное сотрудничество и совместную деятельность с учителем и сверстниками; </w:t>
      </w:r>
    </w:p>
    <w:p w:rsidR="00E43F98" w:rsidRDefault="00E43F98" w:rsidP="00E43F98">
      <w:pPr>
        <w:pStyle w:val="a3"/>
      </w:pPr>
      <w: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E43F98" w:rsidRDefault="00E43F98" w:rsidP="00E43F98">
      <w:pPr>
        <w:pStyle w:val="a3"/>
        <w:numPr>
          <w:ilvl w:val="0"/>
          <w:numId w:val="2"/>
        </w:numPr>
      </w:pPr>
      <w:r>
        <w:t>умение формулировать, аргументировать и отстаивать своё мнение;</w:t>
      </w:r>
    </w:p>
    <w:p w:rsidR="00E43F98" w:rsidRDefault="00E43F98" w:rsidP="00E43F98">
      <w:pPr>
        <w:pStyle w:val="a3"/>
        <w:numPr>
          <w:ilvl w:val="0"/>
          <w:numId w:val="2"/>
        </w:numPr>
      </w:pPr>
      <w: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E43F98" w:rsidRDefault="00E43F98" w:rsidP="00E43F98">
      <w:pPr>
        <w:pStyle w:val="a3"/>
      </w:pPr>
      <w:r>
        <w:rPr>
          <w:b/>
          <w:bCs/>
        </w:rPr>
        <w:t>Предметные результаты</w:t>
      </w:r>
    </w:p>
    <w:p w:rsidR="00E43F98" w:rsidRDefault="00E43F98" w:rsidP="00E43F98">
      <w:pPr>
        <w:pStyle w:val="a3"/>
      </w:pPr>
      <w: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E43F98" w:rsidRDefault="00E43F98" w:rsidP="00E43F98">
      <w:pPr>
        <w:pStyle w:val="a3"/>
        <w:numPr>
          <w:ilvl w:val="0"/>
          <w:numId w:val="3"/>
        </w:numPr>
      </w:pPr>
      <w: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E43F98" w:rsidRDefault="00E43F98" w:rsidP="00E43F98">
      <w:pPr>
        <w:pStyle w:val="a3"/>
        <w:numPr>
          <w:ilvl w:val="0"/>
          <w:numId w:val="3"/>
        </w:numPr>
      </w:pPr>
      <w:r>
        <w:t>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E43F98" w:rsidRDefault="00E43F98" w:rsidP="00E43F98">
      <w:pPr>
        <w:pStyle w:val="a3"/>
        <w:numPr>
          <w:ilvl w:val="0"/>
          <w:numId w:val="3"/>
        </w:numPr>
      </w:pPr>
      <w: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умение оказывать первую помощь при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E43F98" w:rsidRDefault="00E43F98" w:rsidP="00E43F98">
      <w:pPr>
        <w:pStyle w:val="a3"/>
        <w:numPr>
          <w:ilvl w:val="0"/>
          <w:numId w:val="3"/>
        </w:numPr>
      </w:pPr>
      <w:r>
        <w:t>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E43F98" w:rsidRDefault="00E43F98" w:rsidP="00E43F98">
      <w:pPr>
        <w:pStyle w:val="a3"/>
        <w:numPr>
          <w:ilvl w:val="0"/>
          <w:numId w:val="3"/>
        </w:numPr>
      </w:pPr>
      <w:r>
        <w:lastRenderedPageBreak/>
        <w:t>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E43F98" w:rsidRDefault="00E43F98" w:rsidP="00E43F98">
      <w:pPr>
        <w:pStyle w:val="a3"/>
        <w:jc w:val="center"/>
      </w:pPr>
      <w:r>
        <w:rPr>
          <w:b/>
          <w:bCs/>
        </w:rPr>
        <w:t>Описание места учебного предмета, в учебном плане.</w:t>
      </w:r>
    </w:p>
    <w:p w:rsidR="00E43F98" w:rsidRDefault="00E43F98" w:rsidP="00E43F98">
      <w:pPr>
        <w:pStyle w:val="a3"/>
      </w:pPr>
      <w:r>
        <w:t xml:space="preserve">«Физическая культура» изучается с 5 по 9 класс из расчёта 5-7 классах 2 часа в неделю; 8-9 классах </w:t>
      </w:r>
      <w:r>
        <w:t>2</w:t>
      </w:r>
      <w:r>
        <w:t xml:space="preserve"> часа в неделю: 5 класс - 68 часов, 6 класс -68 часов, 7 класс -68 часов, 8 класс </w:t>
      </w:r>
      <w:r>
        <w:t>68</w:t>
      </w:r>
      <w:r>
        <w:t xml:space="preserve"> часов, 9 класс -</w:t>
      </w:r>
      <w:r>
        <w:t>68</w:t>
      </w:r>
      <w:r>
        <w:t xml:space="preserve"> </w:t>
      </w:r>
      <w:proofErr w:type="gramStart"/>
      <w:r>
        <w:t xml:space="preserve">часов </w:t>
      </w:r>
      <w:r>
        <w:t>.</w:t>
      </w:r>
      <w:bookmarkStart w:id="0" w:name="_GoBack"/>
      <w:bookmarkEnd w:id="0"/>
      <w:proofErr w:type="gramEnd"/>
    </w:p>
    <w:p w:rsidR="00C05638" w:rsidRDefault="00C05638"/>
    <w:sectPr w:rsidR="00C05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F68DD"/>
    <w:multiLevelType w:val="multilevel"/>
    <w:tmpl w:val="570C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863C56"/>
    <w:multiLevelType w:val="multilevel"/>
    <w:tmpl w:val="CEE4B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EE32DB"/>
    <w:multiLevelType w:val="multilevel"/>
    <w:tmpl w:val="64E2A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98"/>
    <w:rsid w:val="000019BF"/>
    <w:rsid w:val="00002427"/>
    <w:rsid w:val="00002442"/>
    <w:rsid w:val="00004F3F"/>
    <w:rsid w:val="000057D7"/>
    <w:rsid w:val="00012015"/>
    <w:rsid w:val="000141CB"/>
    <w:rsid w:val="0001452F"/>
    <w:rsid w:val="000149D8"/>
    <w:rsid w:val="00016DA4"/>
    <w:rsid w:val="00017BA6"/>
    <w:rsid w:val="00021152"/>
    <w:rsid w:val="0002156D"/>
    <w:rsid w:val="00023183"/>
    <w:rsid w:val="0002381A"/>
    <w:rsid w:val="00023AE7"/>
    <w:rsid w:val="0002466C"/>
    <w:rsid w:val="00024E11"/>
    <w:rsid w:val="00025BE4"/>
    <w:rsid w:val="000262FB"/>
    <w:rsid w:val="000272D2"/>
    <w:rsid w:val="000308CC"/>
    <w:rsid w:val="00030BBC"/>
    <w:rsid w:val="000312F6"/>
    <w:rsid w:val="00032766"/>
    <w:rsid w:val="000327BD"/>
    <w:rsid w:val="000331D6"/>
    <w:rsid w:val="00033DA6"/>
    <w:rsid w:val="000341EE"/>
    <w:rsid w:val="00034DF5"/>
    <w:rsid w:val="00036B9A"/>
    <w:rsid w:val="00036CF9"/>
    <w:rsid w:val="0003715F"/>
    <w:rsid w:val="00037A8A"/>
    <w:rsid w:val="00037C03"/>
    <w:rsid w:val="00037C28"/>
    <w:rsid w:val="00041E4E"/>
    <w:rsid w:val="00042CB5"/>
    <w:rsid w:val="00042F91"/>
    <w:rsid w:val="00045314"/>
    <w:rsid w:val="00045A1B"/>
    <w:rsid w:val="00046026"/>
    <w:rsid w:val="00046217"/>
    <w:rsid w:val="00050F07"/>
    <w:rsid w:val="00051B72"/>
    <w:rsid w:val="00053C42"/>
    <w:rsid w:val="000563CB"/>
    <w:rsid w:val="00057FD3"/>
    <w:rsid w:val="00060206"/>
    <w:rsid w:val="00060C29"/>
    <w:rsid w:val="00062EE7"/>
    <w:rsid w:val="00063C80"/>
    <w:rsid w:val="00065294"/>
    <w:rsid w:val="000653EA"/>
    <w:rsid w:val="000657AA"/>
    <w:rsid w:val="00065948"/>
    <w:rsid w:val="00065A0D"/>
    <w:rsid w:val="00065BE9"/>
    <w:rsid w:val="000667D8"/>
    <w:rsid w:val="00067997"/>
    <w:rsid w:val="0007074E"/>
    <w:rsid w:val="0007474D"/>
    <w:rsid w:val="00074AE5"/>
    <w:rsid w:val="000755DF"/>
    <w:rsid w:val="000806E1"/>
    <w:rsid w:val="00080A78"/>
    <w:rsid w:val="00080AD4"/>
    <w:rsid w:val="00081914"/>
    <w:rsid w:val="0008392B"/>
    <w:rsid w:val="00083D62"/>
    <w:rsid w:val="000855A5"/>
    <w:rsid w:val="000864B4"/>
    <w:rsid w:val="00086B4F"/>
    <w:rsid w:val="0009089D"/>
    <w:rsid w:val="0009585E"/>
    <w:rsid w:val="000966BE"/>
    <w:rsid w:val="00096B00"/>
    <w:rsid w:val="00097071"/>
    <w:rsid w:val="00097230"/>
    <w:rsid w:val="000A108A"/>
    <w:rsid w:val="000A3E3D"/>
    <w:rsid w:val="000A66DA"/>
    <w:rsid w:val="000B1019"/>
    <w:rsid w:val="000B16A1"/>
    <w:rsid w:val="000B1A0B"/>
    <w:rsid w:val="000B22A6"/>
    <w:rsid w:val="000B4782"/>
    <w:rsid w:val="000B56DF"/>
    <w:rsid w:val="000B5D31"/>
    <w:rsid w:val="000B65DA"/>
    <w:rsid w:val="000C02ED"/>
    <w:rsid w:val="000C1307"/>
    <w:rsid w:val="000C1D51"/>
    <w:rsid w:val="000C3F6F"/>
    <w:rsid w:val="000C42B8"/>
    <w:rsid w:val="000C4E20"/>
    <w:rsid w:val="000C567E"/>
    <w:rsid w:val="000C6857"/>
    <w:rsid w:val="000C6A96"/>
    <w:rsid w:val="000C6F52"/>
    <w:rsid w:val="000C7516"/>
    <w:rsid w:val="000C7AEB"/>
    <w:rsid w:val="000D0214"/>
    <w:rsid w:val="000D0576"/>
    <w:rsid w:val="000D16BD"/>
    <w:rsid w:val="000D7881"/>
    <w:rsid w:val="000E204E"/>
    <w:rsid w:val="000E3319"/>
    <w:rsid w:val="000E3E29"/>
    <w:rsid w:val="000E422D"/>
    <w:rsid w:val="000E4230"/>
    <w:rsid w:val="000E5066"/>
    <w:rsid w:val="000E7221"/>
    <w:rsid w:val="000E7F72"/>
    <w:rsid w:val="000F0899"/>
    <w:rsid w:val="000F08A9"/>
    <w:rsid w:val="000F0EE9"/>
    <w:rsid w:val="000F1DDB"/>
    <w:rsid w:val="000F29F1"/>
    <w:rsid w:val="000F2CAF"/>
    <w:rsid w:val="000F3A17"/>
    <w:rsid w:val="000F54E0"/>
    <w:rsid w:val="000F5816"/>
    <w:rsid w:val="000F717B"/>
    <w:rsid w:val="00101B5C"/>
    <w:rsid w:val="00102D38"/>
    <w:rsid w:val="00103159"/>
    <w:rsid w:val="00103424"/>
    <w:rsid w:val="0010512D"/>
    <w:rsid w:val="00105D9B"/>
    <w:rsid w:val="0010674F"/>
    <w:rsid w:val="0010675A"/>
    <w:rsid w:val="00106920"/>
    <w:rsid w:val="00106FA0"/>
    <w:rsid w:val="0010769B"/>
    <w:rsid w:val="001102F7"/>
    <w:rsid w:val="00110AC6"/>
    <w:rsid w:val="00110F21"/>
    <w:rsid w:val="00111085"/>
    <w:rsid w:val="001131FB"/>
    <w:rsid w:val="00113287"/>
    <w:rsid w:val="00113A4E"/>
    <w:rsid w:val="00113FE7"/>
    <w:rsid w:val="001170E3"/>
    <w:rsid w:val="0012004D"/>
    <w:rsid w:val="00120626"/>
    <w:rsid w:val="00122AFE"/>
    <w:rsid w:val="00122B66"/>
    <w:rsid w:val="0012318E"/>
    <w:rsid w:val="00124B73"/>
    <w:rsid w:val="00126AA4"/>
    <w:rsid w:val="00132A8F"/>
    <w:rsid w:val="00133C7B"/>
    <w:rsid w:val="00134AE1"/>
    <w:rsid w:val="00135934"/>
    <w:rsid w:val="00137ADA"/>
    <w:rsid w:val="001410A4"/>
    <w:rsid w:val="001435CF"/>
    <w:rsid w:val="00143D6A"/>
    <w:rsid w:val="00144BE5"/>
    <w:rsid w:val="001457D0"/>
    <w:rsid w:val="00147F54"/>
    <w:rsid w:val="001501ED"/>
    <w:rsid w:val="00151528"/>
    <w:rsid w:val="00152056"/>
    <w:rsid w:val="00152336"/>
    <w:rsid w:val="001530CA"/>
    <w:rsid w:val="00155FB5"/>
    <w:rsid w:val="00156DDD"/>
    <w:rsid w:val="001572C2"/>
    <w:rsid w:val="00160948"/>
    <w:rsid w:val="00164061"/>
    <w:rsid w:val="0016561B"/>
    <w:rsid w:val="001678B7"/>
    <w:rsid w:val="0017092A"/>
    <w:rsid w:val="001709C4"/>
    <w:rsid w:val="00170CE4"/>
    <w:rsid w:val="00172384"/>
    <w:rsid w:val="00172D6E"/>
    <w:rsid w:val="00176246"/>
    <w:rsid w:val="00176C19"/>
    <w:rsid w:val="00177302"/>
    <w:rsid w:val="00180E3D"/>
    <w:rsid w:val="001811CB"/>
    <w:rsid w:val="00181609"/>
    <w:rsid w:val="00181CDE"/>
    <w:rsid w:val="00182A6A"/>
    <w:rsid w:val="00182DF0"/>
    <w:rsid w:val="00182F61"/>
    <w:rsid w:val="00183668"/>
    <w:rsid w:val="00183DCA"/>
    <w:rsid w:val="00183E1D"/>
    <w:rsid w:val="00190BC1"/>
    <w:rsid w:val="00192019"/>
    <w:rsid w:val="001945D1"/>
    <w:rsid w:val="0019633D"/>
    <w:rsid w:val="0019739A"/>
    <w:rsid w:val="001975DB"/>
    <w:rsid w:val="00197E50"/>
    <w:rsid w:val="001A0212"/>
    <w:rsid w:val="001A19F1"/>
    <w:rsid w:val="001A510B"/>
    <w:rsid w:val="001A53EF"/>
    <w:rsid w:val="001A795E"/>
    <w:rsid w:val="001B1CFD"/>
    <w:rsid w:val="001B2DD1"/>
    <w:rsid w:val="001B3FBD"/>
    <w:rsid w:val="001B4169"/>
    <w:rsid w:val="001B4671"/>
    <w:rsid w:val="001B4AD3"/>
    <w:rsid w:val="001B53EA"/>
    <w:rsid w:val="001B6338"/>
    <w:rsid w:val="001B64C5"/>
    <w:rsid w:val="001C0FE6"/>
    <w:rsid w:val="001C1AC5"/>
    <w:rsid w:val="001C1CC8"/>
    <w:rsid w:val="001C20B7"/>
    <w:rsid w:val="001C2224"/>
    <w:rsid w:val="001C4669"/>
    <w:rsid w:val="001C5A1B"/>
    <w:rsid w:val="001D0A6D"/>
    <w:rsid w:val="001D1627"/>
    <w:rsid w:val="001D23D8"/>
    <w:rsid w:val="001D3D81"/>
    <w:rsid w:val="001D5EDF"/>
    <w:rsid w:val="001D6B70"/>
    <w:rsid w:val="001E02AF"/>
    <w:rsid w:val="001E18C9"/>
    <w:rsid w:val="001E1E2D"/>
    <w:rsid w:val="001E26FC"/>
    <w:rsid w:val="001E37AB"/>
    <w:rsid w:val="001E4212"/>
    <w:rsid w:val="001E4A51"/>
    <w:rsid w:val="001E56E4"/>
    <w:rsid w:val="001F2CB6"/>
    <w:rsid w:val="001F44E0"/>
    <w:rsid w:val="001F463A"/>
    <w:rsid w:val="001F4B4A"/>
    <w:rsid w:val="001F575A"/>
    <w:rsid w:val="001F5C4C"/>
    <w:rsid w:val="001F6F43"/>
    <w:rsid w:val="001F77F0"/>
    <w:rsid w:val="001F77FE"/>
    <w:rsid w:val="001F79C2"/>
    <w:rsid w:val="00202AEB"/>
    <w:rsid w:val="00203B28"/>
    <w:rsid w:val="00203DEC"/>
    <w:rsid w:val="0020415D"/>
    <w:rsid w:val="00205F46"/>
    <w:rsid w:val="00207F8D"/>
    <w:rsid w:val="0021354A"/>
    <w:rsid w:val="00213EBD"/>
    <w:rsid w:val="0021472D"/>
    <w:rsid w:val="00215CC3"/>
    <w:rsid w:val="0021651C"/>
    <w:rsid w:val="002177A3"/>
    <w:rsid w:val="0022014F"/>
    <w:rsid w:val="002209F8"/>
    <w:rsid w:val="00221740"/>
    <w:rsid w:val="00222464"/>
    <w:rsid w:val="002233CA"/>
    <w:rsid w:val="00224D22"/>
    <w:rsid w:val="00225438"/>
    <w:rsid w:val="00225782"/>
    <w:rsid w:val="0022636D"/>
    <w:rsid w:val="00227D00"/>
    <w:rsid w:val="0023024A"/>
    <w:rsid w:val="00231674"/>
    <w:rsid w:val="0023192F"/>
    <w:rsid w:val="002336EC"/>
    <w:rsid w:val="00233785"/>
    <w:rsid w:val="00233E33"/>
    <w:rsid w:val="0023518C"/>
    <w:rsid w:val="00237C43"/>
    <w:rsid w:val="00240B6C"/>
    <w:rsid w:val="00240D40"/>
    <w:rsid w:val="00242322"/>
    <w:rsid w:val="002424E8"/>
    <w:rsid w:val="002425E9"/>
    <w:rsid w:val="002437AB"/>
    <w:rsid w:val="00243A56"/>
    <w:rsid w:val="00245191"/>
    <w:rsid w:val="0024582F"/>
    <w:rsid w:val="0024672F"/>
    <w:rsid w:val="00247A5B"/>
    <w:rsid w:val="00247A95"/>
    <w:rsid w:val="002500AA"/>
    <w:rsid w:val="00251160"/>
    <w:rsid w:val="0025130E"/>
    <w:rsid w:val="00251DE4"/>
    <w:rsid w:val="00251EA5"/>
    <w:rsid w:val="00253598"/>
    <w:rsid w:val="00254788"/>
    <w:rsid w:val="00254A5A"/>
    <w:rsid w:val="002564B3"/>
    <w:rsid w:val="00256ABD"/>
    <w:rsid w:val="00256E6A"/>
    <w:rsid w:val="00260129"/>
    <w:rsid w:val="00261510"/>
    <w:rsid w:val="00263ABA"/>
    <w:rsid w:val="002648E4"/>
    <w:rsid w:val="00264E2A"/>
    <w:rsid w:val="00265B8F"/>
    <w:rsid w:val="00272023"/>
    <w:rsid w:val="00272C44"/>
    <w:rsid w:val="00273EA1"/>
    <w:rsid w:val="0028015C"/>
    <w:rsid w:val="0028654D"/>
    <w:rsid w:val="002878C7"/>
    <w:rsid w:val="0029298B"/>
    <w:rsid w:val="00294136"/>
    <w:rsid w:val="00295D67"/>
    <w:rsid w:val="0029630C"/>
    <w:rsid w:val="002965A3"/>
    <w:rsid w:val="00296827"/>
    <w:rsid w:val="00296EA3"/>
    <w:rsid w:val="00297E59"/>
    <w:rsid w:val="002A381E"/>
    <w:rsid w:val="002A4EE6"/>
    <w:rsid w:val="002A5B6E"/>
    <w:rsid w:val="002A6546"/>
    <w:rsid w:val="002B01EF"/>
    <w:rsid w:val="002B1059"/>
    <w:rsid w:val="002B1308"/>
    <w:rsid w:val="002B1B88"/>
    <w:rsid w:val="002B2481"/>
    <w:rsid w:val="002B4A66"/>
    <w:rsid w:val="002B5143"/>
    <w:rsid w:val="002B5E93"/>
    <w:rsid w:val="002B70E0"/>
    <w:rsid w:val="002C0786"/>
    <w:rsid w:val="002C07E7"/>
    <w:rsid w:val="002C08DA"/>
    <w:rsid w:val="002C0B61"/>
    <w:rsid w:val="002C27D4"/>
    <w:rsid w:val="002C34FB"/>
    <w:rsid w:val="002C3FDA"/>
    <w:rsid w:val="002C4A9C"/>
    <w:rsid w:val="002C4B2E"/>
    <w:rsid w:val="002C6884"/>
    <w:rsid w:val="002C799B"/>
    <w:rsid w:val="002D166F"/>
    <w:rsid w:val="002D256B"/>
    <w:rsid w:val="002D3954"/>
    <w:rsid w:val="002D6F7B"/>
    <w:rsid w:val="002E0BA3"/>
    <w:rsid w:val="002E15D1"/>
    <w:rsid w:val="002E250D"/>
    <w:rsid w:val="002E2CEE"/>
    <w:rsid w:val="002E373A"/>
    <w:rsid w:val="002E4A92"/>
    <w:rsid w:val="002E5ED4"/>
    <w:rsid w:val="002E642C"/>
    <w:rsid w:val="002E77F1"/>
    <w:rsid w:val="002E79B4"/>
    <w:rsid w:val="002F0885"/>
    <w:rsid w:val="002F1E71"/>
    <w:rsid w:val="002F2341"/>
    <w:rsid w:val="002F28C9"/>
    <w:rsid w:val="002F3393"/>
    <w:rsid w:val="002F3D05"/>
    <w:rsid w:val="002F48D1"/>
    <w:rsid w:val="002F74BD"/>
    <w:rsid w:val="002F78AE"/>
    <w:rsid w:val="00300A86"/>
    <w:rsid w:val="00304838"/>
    <w:rsid w:val="00305808"/>
    <w:rsid w:val="0030596F"/>
    <w:rsid w:val="003076D2"/>
    <w:rsid w:val="00310569"/>
    <w:rsid w:val="0031241F"/>
    <w:rsid w:val="00312AF7"/>
    <w:rsid w:val="003147A5"/>
    <w:rsid w:val="00320608"/>
    <w:rsid w:val="0032090C"/>
    <w:rsid w:val="00320F00"/>
    <w:rsid w:val="003230CE"/>
    <w:rsid w:val="003253BF"/>
    <w:rsid w:val="003256D4"/>
    <w:rsid w:val="00325887"/>
    <w:rsid w:val="00325BEF"/>
    <w:rsid w:val="00326C3F"/>
    <w:rsid w:val="00326ED1"/>
    <w:rsid w:val="003278CE"/>
    <w:rsid w:val="003278F6"/>
    <w:rsid w:val="0033127A"/>
    <w:rsid w:val="00331A78"/>
    <w:rsid w:val="00331B14"/>
    <w:rsid w:val="00331DD4"/>
    <w:rsid w:val="00334403"/>
    <w:rsid w:val="003344DB"/>
    <w:rsid w:val="00334E40"/>
    <w:rsid w:val="003367CB"/>
    <w:rsid w:val="00336BAD"/>
    <w:rsid w:val="003371A3"/>
    <w:rsid w:val="003376C9"/>
    <w:rsid w:val="00341176"/>
    <w:rsid w:val="00341CED"/>
    <w:rsid w:val="00344A98"/>
    <w:rsid w:val="0034506E"/>
    <w:rsid w:val="00345291"/>
    <w:rsid w:val="00352E52"/>
    <w:rsid w:val="0035387A"/>
    <w:rsid w:val="0035675E"/>
    <w:rsid w:val="00356E50"/>
    <w:rsid w:val="0035711B"/>
    <w:rsid w:val="00357794"/>
    <w:rsid w:val="00360B73"/>
    <w:rsid w:val="003623DD"/>
    <w:rsid w:val="00362E2D"/>
    <w:rsid w:val="003637D5"/>
    <w:rsid w:val="00366208"/>
    <w:rsid w:val="00366A96"/>
    <w:rsid w:val="00366BDA"/>
    <w:rsid w:val="00367146"/>
    <w:rsid w:val="00367497"/>
    <w:rsid w:val="003715C2"/>
    <w:rsid w:val="003728ED"/>
    <w:rsid w:val="003729F8"/>
    <w:rsid w:val="00376354"/>
    <w:rsid w:val="003811B6"/>
    <w:rsid w:val="00383CA4"/>
    <w:rsid w:val="0038688B"/>
    <w:rsid w:val="0038752B"/>
    <w:rsid w:val="0038765D"/>
    <w:rsid w:val="0039054B"/>
    <w:rsid w:val="003908AB"/>
    <w:rsid w:val="00390AD0"/>
    <w:rsid w:val="00390EE7"/>
    <w:rsid w:val="003916EA"/>
    <w:rsid w:val="00392241"/>
    <w:rsid w:val="00392A51"/>
    <w:rsid w:val="00392F81"/>
    <w:rsid w:val="003930DF"/>
    <w:rsid w:val="003937E1"/>
    <w:rsid w:val="003947A6"/>
    <w:rsid w:val="00394995"/>
    <w:rsid w:val="003959EB"/>
    <w:rsid w:val="00395D43"/>
    <w:rsid w:val="0039658F"/>
    <w:rsid w:val="003A1B9B"/>
    <w:rsid w:val="003A203A"/>
    <w:rsid w:val="003A241D"/>
    <w:rsid w:val="003A2A4F"/>
    <w:rsid w:val="003A3CE8"/>
    <w:rsid w:val="003A5304"/>
    <w:rsid w:val="003A532F"/>
    <w:rsid w:val="003A5D83"/>
    <w:rsid w:val="003A7358"/>
    <w:rsid w:val="003A75F8"/>
    <w:rsid w:val="003A7A82"/>
    <w:rsid w:val="003B13A5"/>
    <w:rsid w:val="003B3EC8"/>
    <w:rsid w:val="003B762B"/>
    <w:rsid w:val="003C0ED2"/>
    <w:rsid w:val="003C0F55"/>
    <w:rsid w:val="003C1663"/>
    <w:rsid w:val="003C1D7D"/>
    <w:rsid w:val="003C337F"/>
    <w:rsid w:val="003C3797"/>
    <w:rsid w:val="003C3CCA"/>
    <w:rsid w:val="003C6368"/>
    <w:rsid w:val="003C65B5"/>
    <w:rsid w:val="003C660C"/>
    <w:rsid w:val="003C68A9"/>
    <w:rsid w:val="003D0B77"/>
    <w:rsid w:val="003D1110"/>
    <w:rsid w:val="003D1CC1"/>
    <w:rsid w:val="003D2B41"/>
    <w:rsid w:val="003D32B5"/>
    <w:rsid w:val="003D4019"/>
    <w:rsid w:val="003D676D"/>
    <w:rsid w:val="003D738C"/>
    <w:rsid w:val="003D75C2"/>
    <w:rsid w:val="003E0F50"/>
    <w:rsid w:val="003E1847"/>
    <w:rsid w:val="003E21D1"/>
    <w:rsid w:val="003E2430"/>
    <w:rsid w:val="003E45D5"/>
    <w:rsid w:val="003E471D"/>
    <w:rsid w:val="003E61BD"/>
    <w:rsid w:val="003E703A"/>
    <w:rsid w:val="003F1204"/>
    <w:rsid w:val="003F1600"/>
    <w:rsid w:val="003F1695"/>
    <w:rsid w:val="003F3516"/>
    <w:rsid w:val="003F4384"/>
    <w:rsid w:val="003F6C26"/>
    <w:rsid w:val="00400ADD"/>
    <w:rsid w:val="004012C9"/>
    <w:rsid w:val="0040161E"/>
    <w:rsid w:val="00401793"/>
    <w:rsid w:val="004020A2"/>
    <w:rsid w:val="0040358E"/>
    <w:rsid w:val="00403703"/>
    <w:rsid w:val="004048A5"/>
    <w:rsid w:val="00404D4E"/>
    <w:rsid w:val="00404F27"/>
    <w:rsid w:val="004055C6"/>
    <w:rsid w:val="00410C86"/>
    <w:rsid w:val="00411DE9"/>
    <w:rsid w:val="0041480D"/>
    <w:rsid w:val="00415283"/>
    <w:rsid w:val="00416194"/>
    <w:rsid w:val="004169DC"/>
    <w:rsid w:val="00417D6E"/>
    <w:rsid w:val="00417DC8"/>
    <w:rsid w:val="00423964"/>
    <w:rsid w:val="00424FA7"/>
    <w:rsid w:val="0042643D"/>
    <w:rsid w:val="00431249"/>
    <w:rsid w:val="0043135E"/>
    <w:rsid w:val="00431707"/>
    <w:rsid w:val="00432407"/>
    <w:rsid w:val="004332EC"/>
    <w:rsid w:val="00434587"/>
    <w:rsid w:val="004356AE"/>
    <w:rsid w:val="00435725"/>
    <w:rsid w:val="00435C68"/>
    <w:rsid w:val="00435C8B"/>
    <w:rsid w:val="004365CA"/>
    <w:rsid w:val="00437E99"/>
    <w:rsid w:val="00437FC9"/>
    <w:rsid w:val="004442E5"/>
    <w:rsid w:val="00444563"/>
    <w:rsid w:val="00444D4C"/>
    <w:rsid w:val="0044691C"/>
    <w:rsid w:val="004478C4"/>
    <w:rsid w:val="004522E1"/>
    <w:rsid w:val="004526AE"/>
    <w:rsid w:val="00453F72"/>
    <w:rsid w:val="00455346"/>
    <w:rsid w:val="00455B25"/>
    <w:rsid w:val="00456023"/>
    <w:rsid w:val="00457F4C"/>
    <w:rsid w:val="00460348"/>
    <w:rsid w:val="00460B18"/>
    <w:rsid w:val="00462798"/>
    <w:rsid w:val="00462A74"/>
    <w:rsid w:val="00464276"/>
    <w:rsid w:val="00470F18"/>
    <w:rsid w:val="004716DF"/>
    <w:rsid w:val="0047272E"/>
    <w:rsid w:val="00474152"/>
    <w:rsid w:val="00474740"/>
    <w:rsid w:val="00475A76"/>
    <w:rsid w:val="004778F0"/>
    <w:rsid w:val="00480822"/>
    <w:rsid w:val="0048113B"/>
    <w:rsid w:val="00485737"/>
    <w:rsid w:val="00486914"/>
    <w:rsid w:val="00490DD1"/>
    <w:rsid w:val="00492109"/>
    <w:rsid w:val="00492F85"/>
    <w:rsid w:val="00493948"/>
    <w:rsid w:val="00493EAF"/>
    <w:rsid w:val="00496366"/>
    <w:rsid w:val="00497284"/>
    <w:rsid w:val="004A1DA6"/>
    <w:rsid w:val="004A20D7"/>
    <w:rsid w:val="004A4ECC"/>
    <w:rsid w:val="004A567A"/>
    <w:rsid w:val="004A6517"/>
    <w:rsid w:val="004B0DB5"/>
    <w:rsid w:val="004B2347"/>
    <w:rsid w:val="004B42E0"/>
    <w:rsid w:val="004B53AB"/>
    <w:rsid w:val="004B5417"/>
    <w:rsid w:val="004B74F5"/>
    <w:rsid w:val="004C03FA"/>
    <w:rsid w:val="004C0EDB"/>
    <w:rsid w:val="004C22C9"/>
    <w:rsid w:val="004C4633"/>
    <w:rsid w:val="004C4677"/>
    <w:rsid w:val="004C4F7D"/>
    <w:rsid w:val="004C5B3B"/>
    <w:rsid w:val="004D0087"/>
    <w:rsid w:val="004D2247"/>
    <w:rsid w:val="004D2451"/>
    <w:rsid w:val="004D2EA2"/>
    <w:rsid w:val="004D5A7E"/>
    <w:rsid w:val="004D5F52"/>
    <w:rsid w:val="004E1974"/>
    <w:rsid w:val="004E31A5"/>
    <w:rsid w:val="004E5B9F"/>
    <w:rsid w:val="004E5EA1"/>
    <w:rsid w:val="004E6136"/>
    <w:rsid w:val="004E6319"/>
    <w:rsid w:val="004E7D4F"/>
    <w:rsid w:val="004F081F"/>
    <w:rsid w:val="004F12D2"/>
    <w:rsid w:val="004F2394"/>
    <w:rsid w:val="004F2908"/>
    <w:rsid w:val="004F443E"/>
    <w:rsid w:val="004F49E4"/>
    <w:rsid w:val="004F5A2F"/>
    <w:rsid w:val="004F7D54"/>
    <w:rsid w:val="0050025F"/>
    <w:rsid w:val="00500CFD"/>
    <w:rsid w:val="005025A4"/>
    <w:rsid w:val="005031D2"/>
    <w:rsid w:val="005051EF"/>
    <w:rsid w:val="0050692E"/>
    <w:rsid w:val="005106BC"/>
    <w:rsid w:val="00510960"/>
    <w:rsid w:val="00514A1C"/>
    <w:rsid w:val="005160B8"/>
    <w:rsid w:val="00516ED9"/>
    <w:rsid w:val="005172E7"/>
    <w:rsid w:val="00521428"/>
    <w:rsid w:val="00522B26"/>
    <w:rsid w:val="00524B25"/>
    <w:rsid w:val="0052514E"/>
    <w:rsid w:val="005260DB"/>
    <w:rsid w:val="00527B51"/>
    <w:rsid w:val="00530D6D"/>
    <w:rsid w:val="00530E7C"/>
    <w:rsid w:val="005311E5"/>
    <w:rsid w:val="00532B0C"/>
    <w:rsid w:val="00532C3E"/>
    <w:rsid w:val="00534143"/>
    <w:rsid w:val="005351C9"/>
    <w:rsid w:val="005369D3"/>
    <w:rsid w:val="005372CD"/>
    <w:rsid w:val="005410E9"/>
    <w:rsid w:val="0054433B"/>
    <w:rsid w:val="00545DA6"/>
    <w:rsid w:val="0054718D"/>
    <w:rsid w:val="00547321"/>
    <w:rsid w:val="00553631"/>
    <w:rsid w:val="00561D72"/>
    <w:rsid w:val="00561EEF"/>
    <w:rsid w:val="00562AB1"/>
    <w:rsid w:val="00562B04"/>
    <w:rsid w:val="005630F0"/>
    <w:rsid w:val="0056327E"/>
    <w:rsid w:val="005660F5"/>
    <w:rsid w:val="005672F2"/>
    <w:rsid w:val="00567862"/>
    <w:rsid w:val="00571802"/>
    <w:rsid w:val="00572D64"/>
    <w:rsid w:val="005732C5"/>
    <w:rsid w:val="005742CD"/>
    <w:rsid w:val="005744EF"/>
    <w:rsid w:val="00575D30"/>
    <w:rsid w:val="00577196"/>
    <w:rsid w:val="0058160D"/>
    <w:rsid w:val="00582ABD"/>
    <w:rsid w:val="00583986"/>
    <w:rsid w:val="005856D8"/>
    <w:rsid w:val="00586174"/>
    <w:rsid w:val="005862E5"/>
    <w:rsid w:val="00587B94"/>
    <w:rsid w:val="0059160D"/>
    <w:rsid w:val="00595BF3"/>
    <w:rsid w:val="00595FFA"/>
    <w:rsid w:val="00597BAA"/>
    <w:rsid w:val="005A130B"/>
    <w:rsid w:val="005A1DC5"/>
    <w:rsid w:val="005A26C6"/>
    <w:rsid w:val="005A3209"/>
    <w:rsid w:val="005A3AC6"/>
    <w:rsid w:val="005A3B7A"/>
    <w:rsid w:val="005A4D21"/>
    <w:rsid w:val="005A594D"/>
    <w:rsid w:val="005A61BD"/>
    <w:rsid w:val="005A67F1"/>
    <w:rsid w:val="005A73F3"/>
    <w:rsid w:val="005B0160"/>
    <w:rsid w:val="005B0D65"/>
    <w:rsid w:val="005B113F"/>
    <w:rsid w:val="005B4664"/>
    <w:rsid w:val="005B6073"/>
    <w:rsid w:val="005B7F54"/>
    <w:rsid w:val="005C0FAD"/>
    <w:rsid w:val="005C223A"/>
    <w:rsid w:val="005C3B68"/>
    <w:rsid w:val="005C43F5"/>
    <w:rsid w:val="005C5B5E"/>
    <w:rsid w:val="005C6E67"/>
    <w:rsid w:val="005C7BC2"/>
    <w:rsid w:val="005D0CC7"/>
    <w:rsid w:val="005D1301"/>
    <w:rsid w:val="005D229D"/>
    <w:rsid w:val="005D257A"/>
    <w:rsid w:val="005D3E0A"/>
    <w:rsid w:val="005D56EE"/>
    <w:rsid w:val="005D60B4"/>
    <w:rsid w:val="005D614C"/>
    <w:rsid w:val="005D6C85"/>
    <w:rsid w:val="005D74AF"/>
    <w:rsid w:val="005E02B2"/>
    <w:rsid w:val="005E13F7"/>
    <w:rsid w:val="005E1A72"/>
    <w:rsid w:val="005E1D76"/>
    <w:rsid w:val="005E3A35"/>
    <w:rsid w:val="005E3CD2"/>
    <w:rsid w:val="005E464E"/>
    <w:rsid w:val="005E473C"/>
    <w:rsid w:val="005E554B"/>
    <w:rsid w:val="005E693A"/>
    <w:rsid w:val="005E6CDC"/>
    <w:rsid w:val="005E74CF"/>
    <w:rsid w:val="005F1A33"/>
    <w:rsid w:val="005F1C10"/>
    <w:rsid w:val="005F2B52"/>
    <w:rsid w:val="005F4067"/>
    <w:rsid w:val="005F4644"/>
    <w:rsid w:val="0060223B"/>
    <w:rsid w:val="006024CC"/>
    <w:rsid w:val="00602BEC"/>
    <w:rsid w:val="00602E0A"/>
    <w:rsid w:val="006038E2"/>
    <w:rsid w:val="006057C7"/>
    <w:rsid w:val="00607BF7"/>
    <w:rsid w:val="00607E16"/>
    <w:rsid w:val="00612228"/>
    <w:rsid w:val="006140E7"/>
    <w:rsid w:val="00615C83"/>
    <w:rsid w:val="00616003"/>
    <w:rsid w:val="0061613F"/>
    <w:rsid w:val="00616FB8"/>
    <w:rsid w:val="006171C0"/>
    <w:rsid w:val="00620F09"/>
    <w:rsid w:val="0062121E"/>
    <w:rsid w:val="00622543"/>
    <w:rsid w:val="00622B0A"/>
    <w:rsid w:val="006230C9"/>
    <w:rsid w:val="00623FA1"/>
    <w:rsid w:val="00625132"/>
    <w:rsid w:val="00625224"/>
    <w:rsid w:val="00626350"/>
    <w:rsid w:val="00626FDB"/>
    <w:rsid w:val="006277DC"/>
    <w:rsid w:val="00630085"/>
    <w:rsid w:val="00630309"/>
    <w:rsid w:val="006304CA"/>
    <w:rsid w:val="00630ECE"/>
    <w:rsid w:val="00631D37"/>
    <w:rsid w:val="006330D4"/>
    <w:rsid w:val="00634688"/>
    <w:rsid w:val="00634A51"/>
    <w:rsid w:val="00634AEF"/>
    <w:rsid w:val="00635EE3"/>
    <w:rsid w:val="006368E0"/>
    <w:rsid w:val="00636BE3"/>
    <w:rsid w:val="006405EB"/>
    <w:rsid w:val="006412C9"/>
    <w:rsid w:val="00641450"/>
    <w:rsid w:val="00643485"/>
    <w:rsid w:val="006456F4"/>
    <w:rsid w:val="0064587F"/>
    <w:rsid w:val="00646F11"/>
    <w:rsid w:val="0065118F"/>
    <w:rsid w:val="006517B0"/>
    <w:rsid w:val="00653CE0"/>
    <w:rsid w:val="00654201"/>
    <w:rsid w:val="00656FF7"/>
    <w:rsid w:val="00661742"/>
    <w:rsid w:val="00662D78"/>
    <w:rsid w:val="0066329D"/>
    <w:rsid w:val="0066387A"/>
    <w:rsid w:val="006642AC"/>
    <w:rsid w:val="00664541"/>
    <w:rsid w:val="006653AF"/>
    <w:rsid w:val="00673963"/>
    <w:rsid w:val="00675FCC"/>
    <w:rsid w:val="00676B29"/>
    <w:rsid w:val="00677365"/>
    <w:rsid w:val="0067793A"/>
    <w:rsid w:val="00677975"/>
    <w:rsid w:val="00681FFF"/>
    <w:rsid w:val="006833F3"/>
    <w:rsid w:val="00683B5C"/>
    <w:rsid w:val="00684411"/>
    <w:rsid w:val="006845B5"/>
    <w:rsid w:val="00684FC9"/>
    <w:rsid w:val="00685A78"/>
    <w:rsid w:val="00686315"/>
    <w:rsid w:val="00686BBC"/>
    <w:rsid w:val="00690DC6"/>
    <w:rsid w:val="006910D1"/>
    <w:rsid w:val="0069239F"/>
    <w:rsid w:val="00694DEA"/>
    <w:rsid w:val="00697A96"/>
    <w:rsid w:val="006A0CAB"/>
    <w:rsid w:val="006A52F5"/>
    <w:rsid w:val="006A682C"/>
    <w:rsid w:val="006A6F40"/>
    <w:rsid w:val="006B07C1"/>
    <w:rsid w:val="006B0D75"/>
    <w:rsid w:val="006B2025"/>
    <w:rsid w:val="006B3C03"/>
    <w:rsid w:val="006B6CAF"/>
    <w:rsid w:val="006B763F"/>
    <w:rsid w:val="006B7A01"/>
    <w:rsid w:val="006C1958"/>
    <w:rsid w:val="006C1D47"/>
    <w:rsid w:val="006C2BFD"/>
    <w:rsid w:val="006D142B"/>
    <w:rsid w:val="006D1C6C"/>
    <w:rsid w:val="006D1CB7"/>
    <w:rsid w:val="006D378F"/>
    <w:rsid w:val="006D480E"/>
    <w:rsid w:val="006D71FF"/>
    <w:rsid w:val="006D7202"/>
    <w:rsid w:val="006D7684"/>
    <w:rsid w:val="006D793C"/>
    <w:rsid w:val="006D7EB6"/>
    <w:rsid w:val="006E24AC"/>
    <w:rsid w:val="006E2834"/>
    <w:rsid w:val="006E328C"/>
    <w:rsid w:val="006E36AC"/>
    <w:rsid w:val="006E5072"/>
    <w:rsid w:val="006E5A58"/>
    <w:rsid w:val="006E5CA6"/>
    <w:rsid w:val="006E6B4F"/>
    <w:rsid w:val="006F0605"/>
    <w:rsid w:val="006F08B9"/>
    <w:rsid w:val="006F09E6"/>
    <w:rsid w:val="006F297C"/>
    <w:rsid w:val="006F393F"/>
    <w:rsid w:val="006F44A5"/>
    <w:rsid w:val="006F55BC"/>
    <w:rsid w:val="006F587B"/>
    <w:rsid w:val="006F63C8"/>
    <w:rsid w:val="006F6911"/>
    <w:rsid w:val="006F6A4D"/>
    <w:rsid w:val="006F6F79"/>
    <w:rsid w:val="006F7093"/>
    <w:rsid w:val="006F7259"/>
    <w:rsid w:val="006F76AF"/>
    <w:rsid w:val="0070057A"/>
    <w:rsid w:val="00701033"/>
    <w:rsid w:val="00701193"/>
    <w:rsid w:val="0070236E"/>
    <w:rsid w:val="00702748"/>
    <w:rsid w:val="0070287E"/>
    <w:rsid w:val="007048D2"/>
    <w:rsid w:val="00704A32"/>
    <w:rsid w:val="00704CC1"/>
    <w:rsid w:val="00705FCF"/>
    <w:rsid w:val="00706E7E"/>
    <w:rsid w:val="007155F5"/>
    <w:rsid w:val="007160E5"/>
    <w:rsid w:val="007161C7"/>
    <w:rsid w:val="00723FA8"/>
    <w:rsid w:val="007300F2"/>
    <w:rsid w:val="00731FF2"/>
    <w:rsid w:val="00733422"/>
    <w:rsid w:val="00734D84"/>
    <w:rsid w:val="00734E6A"/>
    <w:rsid w:val="00737281"/>
    <w:rsid w:val="007372ED"/>
    <w:rsid w:val="00740281"/>
    <w:rsid w:val="00741059"/>
    <w:rsid w:val="00741BDE"/>
    <w:rsid w:val="00741F80"/>
    <w:rsid w:val="007429F2"/>
    <w:rsid w:val="00745535"/>
    <w:rsid w:val="00746E03"/>
    <w:rsid w:val="007477C2"/>
    <w:rsid w:val="0075029C"/>
    <w:rsid w:val="00750B10"/>
    <w:rsid w:val="007513E8"/>
    <w:rsid w:val="007529A2"/>
    <w:rsid w:val="00754AFC"/>
    <w:rsid w:val="0075628A"/>
    <w:rsid w:val="007562A1"/>
    <w:rsid w:val="00756BA5"/>
    <w:rsid w:val="00757027"/>
    <w:rsid w:val="00757706"/>
    <w:rsid w:val="00757989"/>
    <w:rsid w:val="00757CAB"/>
    <w:rsid w:val="00761E78"/>
    <w:rsid w:val="007634D5"/>
    <w:rsid w:val="007640EE"/>
    <w:rsid w:val="00766CDA"/>
    <w:rsid w:val="0077462B"/>
    <w:rsid w:val="00774E94"/>
    <w:rsid w:val="00775A9D"/>
    <w:rsid w:val="007771E4"/>
    <w:rsid w:val="00777EAD"/>
    <w:rsid w:val="0078011A"/>
    <w:rsid w:val="007802FF"/>
    <w:rsid w:val="00780AA1"/>
    <w:rsid w:val="00784B01"/>
    <w:rsid w:val="00785232"/>
    <w:rsid w:val="007865B9"/>
    <w:rsid w:val="00787D81"/>
    <w:rsid w:val="00790932"/>
    <w:rsid w:val="00791F7F"/>
    <w:rsid w:val="007929C2"/>
    <w:rsid w:val="00792E3B"/>
    <w:rsid w:val="0079385E"/>
    <w:rsid w:val="0079387A"/>
    <w:rsid w:val="00793D81"/>
    <w:rsid w:val="007960CE"/>
    <w:rsid w:val="007A134F"/>
    <w:rsid w:val="007A24E2"/>
    <w:rsid w:val="007A2E8F"/>
    <w:rsid w:val="007A4B81"/>
    <w:rsid w:val="007A6AD8"/>
    <w:rsid w:val="007A734F"/>
    <w:rsid w:val="007B0618"/>
    <w:rsid w:val="007B42F4"/>
    <w:rsid w:val="007B431E"/>
    <w:rsid w:val="007B4644"/>
    <w:rsid w:val="007B5960"/>
    <w:rsid w:val="007B5EF8"/>
    <w:rsid w:val="007B695D"/>
    <w:rsid w:val="007C0C94"/>
    <w:rsid w:val="007C1410"/>
    <w:rsid w:val="007C169D"/>
    <w:rsid w:val="007C21E6"/>
    <w:rsid w:val="007C2ABD"/>
    <w:rsid w:val="007C402A"/>
    <w:rsid w:val="007C4A4D"/>
    <w:rsid w:val="007C4AC3"/>
    <w:rsid w:val="007C4D7A"/>
    <w:rsid w:val="007C650B"/>
    <w:rsid w:val="007D0E1F"/>
    <w:rsid w:val="007D1E91"/>
    <w:rsid w:val="007D2BBF"/>
    <w:rsid w:val="007D396E"/>
    <w:rsid w:val="007D4E80"/>
    <w:rsid w:val="007D54F2"/>
    <w:rsid w:val="007D64B7"/>
    <w:rsid w:val="007D6B79"/>
    <w:rsid w:val="007D6FAA"/>
    <w:rsid w:val="007E304D"/>
    <w:rsid w:val="007E5DDD"/>
    <w:rsid w:val="007F0943"/>
    <w:rsid w:val="007F1AE5"/>
    <w:rsid w:val="007F25B1"/>
    <w:rsid w:val="007F2660"/>
    <w:rsid w:val="007F2E50"/>
    <w:rsid w:val="007F319D"/>
    <w:rsid w:val="007F6A32"/>
    <w:rsid w:val="007F6D78"/>
    <w:rsid w:val="007F6FAF"/>
    <w:rsid w:val="007F6FE7"/>
    <w:rsid w:val="008024D4"/>
    <w:rsid w:val="00802970"/>
    <w:rsid w:val="0080315B"/>
    <w:rsid w:val="008032FD"/>
    <w:rsid w:val="0080359B"/>
    <w:rsid w:val="00803D6C"/>
    <w:rsid w:val="00803E92"/>
    <w:rsid w:val="008055D8"/>
    <w:rsid w:val="008101D1"/>
    <w:rsid w:val="00810C98"/>
    <w:rsid w:val="008115A2"/>
    <w:rsid w:val="00812CA4"/>
    <w:rsid w:val="008134B8"/>
    <w:rsid w:val="00814BCF"/>
    <w:rsid w:val="00815D5F"/>
    <w:rsid w:val="00817857"/>
    <w:rsid w:val="00817A5D"/>
    <w:rsid w:val="00821BF9"/>
    <w:rsid w:val="00821D31"/>
    <w:rsid w:val="00821E14"/>
    <w:rsid w:val="00821FE8"/>
    <w:rsid w:val="0082491F"/>
    <w:rsid w:val="00824B3C"/>
    <w:rsid w:val="008259CE"/>
    <w:rsid w:val="00827799"/>
    <w:rsid w:val="00830163"/>
    <w:rsid w:val="00830682"/>
    <w:rsid w:val="00830744"/>
    <w:rsid w:val="00830F3A"/>
    <w:rsid w:val="00830F94"/>
    <w:rsid w:val="00836AB4"/>
    <w:rsid w:val="008401BE"/>
    <w:rsid w:val="00840C37"/>
    <w:rsid w:val="00842613"/>
    <w:rsid w:val="008427CD"/>
    <w:rsid w:val="00843098"/>
    <w:rsid w:val="00844B97"/>
    <w:rsid w:val="00844BA3"/>
    <w:rsid w:val="0084638F"/>
    <w:rsid w:val="008466B7"/>
    <w:rsid w:val="00847619"/>
    <w:rsid w:val="008509B2"/>
    <w:rsid w:val="008513B5"/>
    <w:rsid w:val="0085161C"/>
    <w:rsid w:val="008523A5"/>
    <w:rsid w:val="00852B76"/>
    <w:rsid w:val="008537F0"/>
    <w:rsid w:val="00854B53"/>
    <w:rsid w:val="00855551"/>
    <w:rsid w:val="00855E45"/>
    <w:rsid w:val="008562C7"/>
    <w:rsid w:val="0085650D"/>
    <w:rsid w:val="00856F7D"/>
    <w:rsid w:val="00857D8C"/>
    <w:rsid w:val="00860AC7"/>
    <w:rsid w:val="00861728"/>
    <w:rsid w:val="00862602"/>
    <w:rsid w:val="00862A11"/>
    <w:rsid w:val="008638A4"/>
    <w:rsid w:val="00865BD3"/>
    <w:rsid w:val="00866B58"/>
    <w:rsid w:val="008670A7"/>
    <w:rsid w:val="00867AF3"/>
    <w:rsid w:val="00870030"/>
    <w:rsid w:val="0087091F"/>
    <w:rsid w:val="008713B6"/>
    <w:rsid w:val="008726CD"/>
    <w:rsid w:val="00872DCE"/>
    <w:rsid w:val="00873560"/>
    <w:rsid w:val="008737C7"/>
    <w:rsid w:val="008739F4"/>
    <w:rsid w:val="00874C2A"/>
    <w:rsid w:val="008758D6"/>
    <w:rsid w:val="008774E4"/>
    <w:rsid w:val="008844FB"/>
    <w:rsid w:val="008847BA"/>
    <w:rsid w:val="00885E3E"/>
    <w:rsid w:val="00886ED4"/>
    <w:rsid w:val="0089002A"/>
    <w:rsid w:val="0089088F"/>
    <w:rsid w:val="00891D15"/>
    <w:rsid w:val="00893073"/>
    <w:rsid w:val="00893171"/>
    <w:rsid w:val="0089385B"/>
    <w:rsid w:val="00894D1A"/>
    <w:rsid w:val="00896E50"/>
    <w:rsid w:val="0089705D"/>
    <w:rsid w:val="008976AE"/>
    <w:rsid w:val="00897A9A"/>
    <w:rsid w:val="008A0352"/>
    <w:rsid w:val="008A360B"/>
    <w:rsid w:val="008A369F"/>
    <w:rsid w:val="008A4EDE"/>
    <w:rsid w:val="008A4F4A"/>
    <w:rsid w:val="008A51B7"/>
    <w:rsid w:val="008A5286"/>
    <w:rsid w:val="008A5AE9"/>
    <w:rsid w:val="008A6B9A"/>
    <w:rsid w:val="008A74C1"/>
    <w:rsid w:val="008B1550"/>
    <w:rsid w:val="008B3CAC"/>
    <w:rsid w:val="008B3CFF"/>
    <w:rsid w:val="008B4539"/>
    <w:rsid w:val="008B7A77"/>
    <w:rsid w:val="008C08B9"/>
    <w:rsid w:val="008C0A16"/>
    <w:rsid w:val="008C2CC7"/>
    <w:rsid w:val="008C2F05"/>
    <w:rsid w:val="008C3E64"/>
    <w:rsid w:val="008C62C3"/>
    <w:rsid w:val="008C6320"/>
    <w:rsid w:val="008D5790"/>
    <w:rsid w:val="008D650A"/>
    <w:rsid w:val="008E18BD"/>
    <w:rsid w:val="008E1910"/>
    <w:rsid w:val="008E2A2A"/>
    <w:rsid w:val="008E32FB"/>
    <w:rsid w:val="008E44E3"/>
    <w:rsid w:val="008E4B83"/>
    <w:rsid w:val="008F0166"/>
    <w:rsid w:val="008F06B9"/>
    <w:rsid w:val="008F090B"/>
    <w:rsid w:val="008F0A8C"/>
    <w:rsid w:val="008F1EC0"/>
    <w:rsid w:val="008F25B8"/>
    <w:rsid w:val="008F510C"/>
    <w:rsid w:val="008F5945"/>
    <w:rsid w:val="008F5A46"/>
    <w:rsid w:val="008F6BA1"/>
    <w:rsid w:val="008F76CD"/>
    <w:rsid w:val="008F76F4"/>
    <w:rsid w:val="009002CD"/>
    <w:rsid w:val="009003A6"/>
    <w:rsid w:val="00900EE9"/>
    <w:rsid w:val="009012A6"/>
    <w:rsid w:val="00901700"/>
    <w:rsid w:val="00902387"/>
    <w:rsid w:val="00902ECC"/>
    <w:rsid w:val="009037DB"/>
    <w:rsid w:val="009040BA"/>
    <w:rsid w:val="009049DA"/>
    <w:rsid w:val="00904FF9"/>
    <w:rsid w:val="009059FB"/>
    <w:rsid w:val="00905EB8"/>
    <w:rsid w:val="009104B6"/>
    <w:rsid w:val="00913EAB"/>
    <w:rsid w:val="00914855"/>
    <w:rsid w:val="00914AA4"/>
    <w:rsid w:val="0091504F"/>
    <w:rsid w:val="00915D47"/>
    <w:rsid w:val="0091739F"/>
    <w:rsid w:val="009174E1"/>
    <w:rsid w:val="00917EBD"/>
    <w:rsid w:val="009203C7"/>
    <w:rsid w:val="00920F1A"/>
    <w:rsid w:val="009217AE"/>
    <w:rsid w:val="00922FCF"/>
    <w:rsid w:val="009239ED"/>
    <w:rsid w:val="00923AD3"/>
    <w:rsid w:val="0092535C"/>
    <w:rsid w:val="0092616C"/>
    <w:rsid w:val="0093141B"/>
    <w:rsid w:val="00935076"/>
    <w:rsid w:val="009370C5"/>
    <w:rsid w:val="009379E4"/>
    <w:rsid w:val="00940E15"/>
    <w:rsid w:val="00941F70"/>
    <w:rsid w:val="0094240F"/>
    <w:rsid w:val="00943075"/>
    <w:rsid w:val="00943D9E"/>
    <w:rsid w:val="009445E7"/>
    <w:rsid w:val="00946CF5"/>
    <w:rsid w:val="00947550"/>
    <w:rsid w:val="009479B3"/>
    <w:rsid w:val="00947B2E"/>
    <w:rsid w:val="00950C50"/>
    <w:rsid w:val="00950D94"/>
    <w:rsid w:val="009515F6"/>
    <w:rsid w:val="00953BDE"/>
    <w:rsid w:val="00956698"/>
    <w:rsid w:val="009576BA"/>
    <w:rsid w:val="009577C3"/>
    <w:rsid w:val="0096113C"/>
    <w:rsid w:val="00962302"/>
    <w:rsid w:val="00962D7D"/>
    <w:rsid w:val="009674F9"/>
    <w:rsid w:val="00970102"/>
    <w:rsid w:val="00970FC1"/>
    <w:rsid w:val="00971684"/>
    <w:rsid w:val="00972107"/>
    <w:rsid w:val="0097381D"/>
    <w:rsid w:val="00973853"/>
    <w:rsid w:val="00973EE1"/>
    <w:rsid w:val="00976A49"/>
    <w:rsid w:val="00983A5B"/>
    <w:rsid w:val="009847C4"/>
    <w:rsid w:val="0098668F"/>
    <w:rsid w:val="00986A2C"/>
    <w:rsid w:val="0098747C"/>
    <w:rsid w:val="00992847"/>
    <w:rsid w:val="00992B03"/>
    <w:rsid w:val="00993C0C"/>
    <w:rsid w:val="00995AF5"/>
    <w:rsid w:val="00996889"/>
    <w:rsid w:val="00996B2B"/>
    <w:rsid w:val="00997592"/>
    <w:rsid w:val="009A0142"/>
    <w:rsid w:val="009A25BA"/>
    <w:rsid w:val="009A5D57"/>
    <w:rsid w:val="009B073F"/>
    <w:rsid w:val="009B1C42"/>
    <w:rsid w:val="009B241A"/>
    <w:rsid w:val="009B2B04"/>
    <w:rsid w:val="009B3C9E"/>
    <w:rsid w:val="009B45D0"/>
    <w:rsid w:val="009B5025"/>
    <w:rsid w:val="009C105A"/>
    <w:rsid w:val="009C13F3"/>
    <w:rsid w:val="009C3A42"/>
    <w:rsid w:val="009C5FFB"/>
    <w:rsid w:val="009D02AE"/>
    <w:rsid w:val="009D1A21"/>
    <w:rsid w:val="009D3710"/>
    <w:rsid w:val="009D3F31"/>
    <w:rsid w:val="009D424D"/>
    <w:rsid w:val="009D480F"/>
    <w:rsid w:val="009D6EC1"/>
    <w:rsid w:val="009E0C32"/>
    <w:rsid w:val="009E0E96"/>
    <w:rsid w:val="009E4A2B"/>
    <w:rsid w:val="009E559D"/>
    <w:rsid w:val="009E58FC"/>
    <w:rsid w:val="009E632A"/>
    <w:rsid w:val="009E758A"/>
    <w:rsid w:val="009E78BE"/>
    <w:rsid w:val="009E7E48"/>
    <w:rsid w:val="009F0241"/>
    <w:rsid w:val="009F03B2"/>
    <w:rsid w:val="009F170C"/>
    <w:rsid w:val="009F41C3"/>
    <w:rsid w:val="009F527B"/>
    <w:rsid w:val="009F5A74"/>
    <w:rsid w:val="009F6EC5"/>
    <w:rsid w:val="009F7A96"/>
    <w:rsid w:val="00A00FE3"/>
    <w:rsid w:val="00A02DEF"/>
    <w:rsid w:val="00A0459A"/>
    <w:rsid w:val="00A05150"/>
    <w:rsid w:val="00A071B3"/>
    <w:rsid w:val="00A07FE0"/>
    <w:rsid w:val="00A1010D"/>
    <w:rsid w:val="00A10EC3"/>
    <w:rsid w:val="00A11620"/>
    <w:rsid w:val="00A12132"/>
    <w:rsid w:val="00A12EE2"/>
    <w:rsid w:val="00A12F30"/>
    <w:rsid w:val="00A13B90"/>
    <w:rsid w:val="00A14725"/>
    <w:rsid w:val="00A152DA"/>
    <w:rsid w:val="00A16051"/>
    <w:rsid w:val="00A16F04"/>
    <w:rsid w:val="00A21D68"/>
    <w:rsid w:val="00A21DE3"/>
    <w:rsid w:val="00A21F3C"/>
    <w:rsid w:val="00A224E9"/>
    <w:rsid w:val="00A227EF"/>
    <w:rsid w:val="00A22DE4"/>
    <w:rsid w:val="00A233C6"/>
    <w:rsid w:val="00A23BFB"/>
    <w:rsid w:val="00A26E0C"/>
    <w:rsid w:val="00A26E92"/>
    <w:rsid w:val="00A27217"/>
    <w:rsid w:val="00A30C61"/>
    <w:rsid w:val="00A31506"/>
    <w:rsid w:val="00A31B60"/>
    <w:rsid w:val="00A33E48"/>
    <w:rsid w:val="00A40ABC"/>
    <w:rsid w:val="00A44EBB"/>
    <w:rsid w:val="00A5256E"/>
    <w:rsid w:val="00A547D0"/>
    <w:rsid w:val="00A5565D"/>
    <w:rsid w:val="00A55922"/>
    <w:rsid w:val="00A55BC6"/>
    <w:rsid w:val="00A561C5"/>
    <w:rsid w:val="00A57C6F"/>
    <w:rsid w:val="00A64694"/>
    <w:rsid w:val="00A65ABC"/>
    <w:rsid w:val="00A65FF5"/>
    <w:rsid w:val="00A663F9"/>
    <w:rsid w:val="00A70B94"/>
    <w:rsid w:val="00A71F9F"/>
    <w:rsid w:val="00A73C54"/>
    <w:rsid w:val="00A748B0"/>
    <w:rsid w:val="00A76478"/>
    <w:rsid w:val="00A76EB4"/>
    <w:rsid w:val="00A80B96"/>
    <w:rsid w:val="00A8306B"/>
    <w:rsid w:val="00A87530"/>
    <w:rsid w:val="00A9097D"/>
    <w:rsid w:val="00A927CF"/>
    <w:rsid w:val="00A930CC"/>
    <w:rsid w:val="00A93105"/>
    <w:rsid w:val="00A934D9"/>
    <w:rsid w:val="00A9419F"/>
    <w:rsid w:val="00A946A8"/>
    <w:rsid w:val="00A9530F"/>
    <w:rsid w:val="00A953FB"/>
    <w:rsid w:val="00AA07CE"/>
    <w:rsid w:val="00AA0832"/>
    <w:rsid w:val="00AA239B"/>
    <w:rsid w:val="00AA255F"/>
    <w:rsid w:val="00AA29F9"/>
    <w:rsid w:val="00AA76FE"/>
    <w:rsid w:val="00AA787C"/>
    <w:rsid w:val="00AB0920"/>
    <w:rsid w:val="00AB0C08"/>
    <w:rsid w:val="00AB1431"/>
    <w:rsid w:val="00AB1610"/>
    <w:rsid w:val="00AB2D7A"/>
    <w:rsid w:val="00AB35D9"/>
    <w:rsid w:val="00AB4F30"/>
    <w:rsid w:val="00AB548C"/>
    <w:rsid w:val="00AB651C"/>
    <w:rsid w:val="00AB6AD9"/>
    <w:rsid w:val="00AC08B5"/>
    <w:rsid w:val="00AC0CB3"/>
    <w:rsid w:val="00AC0DD4"/>
    <w:rsid w:val="00AC105C"/>
    <w:rsid w:val="00AC153E"/>
    <w:rsid w:val="00AC204B"/>
    <w:rsid w:val="00AC214E"/>
    <w:rsid w:val="00AC30F2"/>
    <w:rsid w:val="00AC31F8"/>
    <w:rsid w:val="00AC3704"/>
    <w:rsid w:val="00AC3F28"/>
    <w:rsid w:val="00AC6BDE"/>
    <w:rsid w:val="00AC6DBD"/>
    <w:rsid w:val="00AD022B"/>
    <w:rsid w:val="00AD226F"/>
    <w:rsid w:val="00AD2D6D"/>
    <w:rsid w:val="00AD48B3"/>
    <w:rsid w:val="00AD7F1F"/>
    <w:rsid w:val="00AE2BD9"/>
    <w:rsid w:val="00AE43FB"/>
    <w:rsid w:val="00AE46A2"/>
    <w:rsid w:val="00AE4CDC"/>
    <w:rsid w:val="00AE4F68"/>
    <w:rsid w:val="00AE59CA"/>
    <w:rsid w:val="00AE6781"/>
    <w:rsid w:val="00AE67C8"/>
    <w:rsid w:val="00AE70BB"/>
    <w:rsid w:val="00AF4A00"/>
    <w:rsid w:val="00AF4B8D"/>
    <w:rsid w:val="00AF6B98"/>
    <w:rsid w:val="00AF76C8"/>
    <w:rsid w:val="00AF7E90"/>
    <w:rsid w:val="00B0212D"/>
    <w:rsid w:val="00B05212"/>
    <w:rsid w:val="00B05DC6"/>
    <w:rsid w:val="00B07356"/>
    <w:rsid w:val="00B07CCB"/>
    <w:rsid w:val="00B1036A"/>
    <w:rsid w:val="00B11D63"/>
    <w:rsid w:val="00B157A0"/>
    <w:rsid w:val="00B15DDA"/>
    <w:rsid w:val="00B15F1C"/>
    <w:rsid w:val="00B16484"/>
    <w:rsid w:val="00B171D9"/>
    <w:rsid w:val="00B179FA"/>
    <w:rsid w:val="00B17BFD"/>
    <w:rsid w:val="00B208C2"/>
    <w:rsid w:val="00B2155A"/>
    <w:rsid w:val="00B227E6"/>
    <w:rsid w:val="00B23AB2"/>
    <w:rsid w:val="00B2593A"/>
    <w:rsid w:val="00B25989"/>
    <w:rsid w:val="00B25BDF"/>
    <w:rsid w:val="00B25C88"/>
    <w:rsid w:val="00B261EA"/>
    <w:rsid w:val="00B26507"/>
    <w:rsid w:val="00B2654F"/>
    <w:rsid w:val="00B26A34"/>
    <w:rsid w:val="00B27385"/>
    <w:rsid w:val="00B273DF"/>
    <w:rsid w:val="00B27B77"/>
    <w:rsid w:val="00B300E4"/>
    <w:rsid w:val="00B3026B"/>
    <w:rsid w:val="00B30A12"/>
    <w:rsid w:val="00B31FD1"/>
    <w:rsid w:val="00B32062"/>
    <w:rsid w:val="00B34E29"/>
    <w:rsid w:val="00B35524"/>
    <w:rsid w:val="00B3584B"/>
    <w:rsid w:val="00B35D40"/>
    <w:rsid w:val="00B37013"/>
    <w:rsid w:val="00B425DC"/>
    <w:rsid w:val="00B43005"/>
    <w:rsid w:val="00B431FC"/>
    <w:rsid w:val="00B47E6D"/>
    <w:rsid w:val="00B52C59"/>
    <w:rsid w:val="00B55274"/>
    <w:rsid w:val="00B6011C"/>
    <w:rsid w:val="00B625D2"/>
    <w:rsid w:val="00B64668"/>
    <w:rsid w:val="00B659F0"/>
    <w:rsid w:val="00B66B13"/>
    <w:rsid w:val="00B70DAA"/>
    <w:rsid w:val="00B717E4"/>
    <w:rsid w:val="00B72E14"/>
    <w:rsid w:val="00B72E8C"/>
    <w:rsid w:val="00B77FF4"/>
    <w:rsid w:val="00B8129B"/>
    <w:rsid w:val="00B8198F"/>
    <w:rsid w:val="00B821B0"/>
    <w:rsid w:val="00B82EEB"/>
    <w:rsid w:val="00B84974"/>
    <w:rsid w:val="00B864BD"/>
    <w:rsid w:val="00B87A93"/>
    <w:rsid w:val="00B9080B"/>
    <w:rsid w:val="00B909F3"/>
    <w:rsid w:val="00B910E7"/>
    <w:rsid w:val="00B913E4"/>
    <w:rsid w:val="00B91458"/>
    <w:rsid w:val="00B92D93"/>
    <w:rsid w:val="00B92DE5"/>
    <w:rsid w:val="00B94836"/>
    <w:rsid w:val="00B96466"/>
    <w:rsid w:val="00B96DFA"/>
    <w:rsid w:val="00B9707A"/>
    <w:rsid w:val="00B97434"/>
    <w:rsid w:val="00BA25FB"/>
    <w:rsid w:val="00BA3066"/>
    <w:rsid w:val="00BA37E8"/>
    <w:rsid w:val="00BA6A09"/>
    <w:rsid w:val="00BA7E85"/>
    <w:rsid w:val="00BA7FAA"/>
    <w:rsid w:val="00BB04EB"/>
    <w:rsid w:val="00BB1202"/>
    <w:rsid w:val="00BB1FDA"/>
    <w:rsid w:val="00BB22F5"/>
    <w:rsid w:val="00BB4FDD"/>
    <w:rsid w:val="00BB78C8"/>
    <w:rsid w:val="00BC01F0"/>
    <w:rsid w:val="00BC0532"/>
    <w:rsid w:val="00BC2950"/>
    <w:rsid w:val="00BC53FF"/>
    <w:rsid w:val="00BC5FFA"/>
    <w:rsid w:val="00BC7238"/>
    <w:rsid w:val="00BD0448"/>
    <w:rsid w:val="00BD242C"/>
    <w:rsid w:val="00BD3DCD"/>
    <w:rsid w:val="00BD477E"/>
    <w:rsid w:val="00BD49C3"/>
    <w:rsid w:val="00BD5C0D"/>
    <w:rsid w:val="00BD6427"/>
    <w:rsid w:val="00BD650C"/>
    <w:rsid w:val="00BD6EC1"/>
    <w:rsid w:val="00BD728C"/>
    <w:rsid w:val="00BE03B7"/>
    <w:rsid w:val="00BE48D3"/>
    <w:rsid w:val="00BE4A61"/>
    <w:rsid w:val="00BE592E"/>
    <w:rsid w:val="00BE7172"/>
    <w:rsid w:val="00BE73E6"/>
    <w:rsid w:val="00BE7554"/>
    <w:rsid w:val="00BE76DC"/>
    <w:rsid w:val="00BF0B17"/>
    <w:rsid w:val="00BF19C3"/>
    <w:rsid w:val="00BF309E"/>
    <w:rsid w:val="00BF39CF"/>
    <w:rsid w:val="00BF67F6"/>
    <w:rsid w:val="00BF6A61"/>
    <w:rsid w:val="00BF6C89"/>
    <w:rsid w:val="00BF71F3"/>
    <w:rsid w:val="00BF7D6D"/>
    <w:rsid w:val="00C00E50"/>
    <w:rsid w:val="00C01D85"/>
    <w:rsid w:val="00C02266"/>
    <w:rsid w:val="00C02744"/>
    <w:rsid w:val="00C02A7A"/>
    <w:rsid w:val="00C03119"/>
    <w:rsid w:val="00C045D6"/>
    <w:rsid w:val="00C05638"/>
    <w:rsid w:val="00C10AB5"/>
    <w:rsid w:val="00C147B3"/>
    <w:rsid w:val="00C163B7"/>
    <w:rsid w:val="00C168A3"/>
    <w:rsid w:val="00C16E27"/>
    <w:rsid w:val="00C17173"/>
    <w:rsid w:val="00C17642"/>
    <w:rsid w:val="00C17674"/>
    <w:rsid w:val="00C21151"/>
    <w:rsid w:val="00C22E20"/>
    <w:rsid w:val="00C237F4"/>
    <w:rsid w:val="00C2384E"/>
    <w:rsid w:val="00C23964"/>
    <w:rsid w:val="00C250FA"/>
    <w:rsid w:val="00C261A1"/>
    <w:rsid w:val="00C325F4"/>
    <w:rsid w:val="00C34C2E"/>
    <w:rsid w:val="00C36B8D"/>
    <w:rsid w:val="00C406CC"/>
    <w:rsid w:val="00C41848"/>
    <w:rsid w:val="00C4185A"/>
    <w:rsid w:val="00C448CB"/>
    <w:rsid w:val="00C44E0B"/>
    <w:rsid w:val="00C46BE4"/>
    <w:rsid w:val="00C46D1C"/>
    <w:rsid w:val="00C506DA"/>
    <w:rsid w:val="00C510D9"/>
    <w:rsid w:val="00C529CB"/>
    <w:rsid w:val="00C52AAC"/>
    <w:rsid w:val="00C53040"/>
    <w:rsid w:val="00C56EC8"/>
    <w:rsid w:val="00C61054"/>
    <w:rsid w:val="00C61F6C"/>
    <w:rsid w:val="00C62509"/>
    <w:rsid w:val="00C7190F"/>
    <w:rsid w:val="00C71984"/>
    <w:rsid w:val="00C73976"/>
    <w:rsid w:val="00C74EED"/>
    <w:rsid w:val="00C77071"/>
    <w:rsid w:val="00C773D8"/>
    <w:rsid w:val="00C77D23"/>
    <w:rsid w:val="00C81383"/>
    <w:rsid w:val="00C8142F"/>
    <w:rsid w:val="00C815A8"/>
    <w:rsid w:val="00C81D26"/>
    <w:rsid w:val="00C828BD"/>
    <w:rsid w:val="00C839E3"/>
    <w:rsid w:val="00C83FF6"/>
    <w:rsid w:val="00C8427F"/>
    <w:rsid w:val="00C84DC2"/>
    <w:rsid w:val="00C8564C"/>
    <w:rsid w:val="00C86459"/>
    <w:rsid w:val="00C86AF4"/>
    <w:rsid w:val="00C86B2C"/>
    <w:rsid w:val="00C928FE"/>
    <w:rsid w:val="00C92DEE"/>
    <w:rsid w:val="00C92E62"/>
    <w:rsid w:val="00C93271"/>
    <w:rsid w:val="00C93287"/>
    <w:rsid w:val="00C93D56"/>
    <w:rsid w:val="00C9486B"/>
    <w:rsid w:val="00C94A88"/>
    <w:rsid w:val="00C94EEF"/>
    <w:rsid w:val="00C96104"/>
    <w:rsid w:val="00C978EE"/>
    <w:rsid w:val="00C97D28"/>
    <w:rsid w:val="00CA1816"/>
    <w:rsid w:val="00CA2056"/>
    <w:rsid w:val="00CA26B9"/>
    <w:rsid w:val="00CA280C"/>
    <w:rsid w:val="00CA2A30"/>
    <w:rsid w:val="00CA3CC8"/>
    <w:rsid w:val="00CA4CD5"/>
    <w:rsid w:val="00CA78E2"/>
    <w:rsid w:val="00CB0856"/>
    <w:rsid w:val="00CB129C"/>
    <w:rsid w:val="00CB1A91"/>
    <w:rsid w:val="00CB1CE1"/>
    <w:rsid w:val="00CB21C0"/>
    <w:rsid w:val="00CB2B48"/>
    <w:rsid w:val="00CB4E4E"/>
    <w:rsid w:val="00CB6248"/>
    <w:rsid w:val="00CB68FA"/>
    <w:rsid w:val="00CB6ABB"/>
    <w:rsid w:val="00CC0A38"/>
    <w:rsid w:val="00CC17F3"/>
    <w:rsid w:val="00CC2498"/>
    <w:rsid w:val="00CC2CF0"/>
    <w:rsid w:val="00CC3E47"/>
    <w:rsid w:val="00CC4E29"/>
    <w:rsid w:val="00CC514C"/>
    <w:rsid w:val="00CC5D28"/>
    <w:rsid w:val="00CC763C"/>
    <w:rsid w:val="00CC7867"/>
    <w:rsid w:val="00CC7EA7"/>
    <w:rsid w:val="00CD0525"/>
    <w:rsid w:val="00CD0B99"/>
    <w:rsid w:val="00CD3DB6"/>
    <w:rsid w:val="00CD41EF"/>
    <w:rsid w:val="00CD462D"/>
    <w:rsid w:val="00CE05E5"/>
    <w:rsid w:val="00CE5AB6"/>
    <w:rsid w:val="00CE7C08"/>
    <w:rsid w:val="00CF03EF"/>
    <w:rsid w:val="00CF2339"/>
    <w:rsid w:val="00CF2D73"/>
    <w:rsid w:val="00CF34B8"/>
    <w:rsid w:val="00CF5BA3"/>
    <w:rsid w:val="00CF6133"/>
    <w:rsid w:val="00D00595"/>
    <w:rsid w:val="00D017A3"/>
    <w:rsid w:val="00D019D1"/>
    <w:rsid w:val="00D04041"/>
    <w:rsid w:val="00D0656E"/>
    <w:rsid w:val="00D06D42"/>
    <w:rsid w:val="00D07009"/>
    <w:rsid w:val="00D10C33"/>
    <w:rsid w:val="00D12281"/>
    <w:rsid w:val="00D125F4"/>
    <w:rsid w:val="00D1299C"/>
    <w:rsid w:val="00D133C7"/>
    <w:rsid w:val="00D139F4"/>
    <w:rsid w:val="00D14801"/>
    <w:rsid w:val="00D1522F"/>
    <w:rsid w:val="00D1535C"/>
    <w:rsid w:val="00D15D91"/>
    <w:rsid w:val="00D20D03"/>
    <w:rsid w:val="00D2148A"/>
    <w:rsid w:val="00D21D45"/>
    <w:rsid w:val="00D22FD5"/>
    <w:rsid w:val="00D2479B"/>
    <w:rsid w:val="00D25BD3"/>
    <w:rsid w:val="00D2720C"/>
    <w:rsid w:val="00D31F8E"/>
    <w:rsid w:val="00D32AEB"/>
    <w:rsid w:val="00D334DB"/>
    <w:rsid w:val="00D3450F"/>
    <w:rsid w:val="00D345E9"/>
    <w:rsid w:val="00D35394"/>
    <w:rsid w:val="00D3593F"/>
    <w:rsid w:val="00D359D8"/>
    <w:rsid w:val="00D36153"/>
    <w:rsid w:val="00D37D55"/>
    <w:rsid w:val="00D422CC"/>
    <w:rsid w:val="00D44761"/>
    <w:rsid w:val="00D44D2B"/>
    <w:rsid w:val="00D4682D"/>
    <w:rsid w:val="00D46D2B"/>
    <w:rsid w:val="00D47345"/>
    <w:rsid w:val="00D47A46"/>
    <w:rsid w:val="00D50CF8"/>
    <w:rsid w:val="00D5150A"/>
    <w:rsid w:val="00D51D54"/>
    <w:rsid w:val="00D52D77"/>
    <w:rsid w:val="00D52F2D"/>
    <w:rsid w:val="00D5306A"/>
    <w:rsid w:val="00D540A7"/>
    <w:rsid w:val="00D545F2"/>
    <w:rsid w:val="00D54ADE"/>
    <w:rsid w:val="00D55A3B"/>
    <w:rsid w:val="00D55F3F"/>
    <w:rsid w:val="00D62856"/>
    <w:rsid w:val="00D62E58"/>
    <w:rsid w:val="00D64008"/>
    <w:rsid w:val="00D64F45"/>
    <w:rsid w:val="00D65333"/>
    <w:rsid w:val="00D6585D"/>
    <w:rsid w:val="00D66252"/>
    <w:rsid w:val="00D671F2"/>
    <w:rsid w:val="00D70407"/>
    <w:rsid w:val="00D71431"/>
    <w:rsid w:val="00D72E49"/>
    <w:rsid w:val="00D76280"/>
    <w:rsid w:val="00D76C36"/>
    <w:rsid w:val="00D76E4E"/>
    <w:rsid w:val="00D77319"/>
    <w:rsid w:val="00D774E2"/>
    <w:rsid w:val="00D80AD4"/>
    <w:rsid w:val="00D81D5D"/>
    <w:rsid w:val="00D82083"/>
    <w:rsid w:val="00D82926"/>
    <w:rsid w:val="00D83B80"/>
    <w:rsid w:val="00D8423D"/>
    <w:rsid w:val="00D84443"/>
    <w:rsid w:val="00D84806"/>
    <w:rsid w:val="00D84EDE"/>
    <w:rsid w:val="00D85BB5"/>
    <w:rsid w:val="00D91521"/>
    <w:rsid w:val="00D930A0"/>
    <w:rsid w:val="00D937EF"/>
    <w:rsid w:val="00D96476"/>
    <w:rsid w:val="00DA038C"/>
    <w:rsid w:val="00DA183B"/>
    <w:rsid w:val="00DA3065"/>
    <w:rsid w:val="00DA4182"/>
    <w:rsid w:val="00DA4C80"/>
    <w:rsid w:val="00DA57D1"/>
    <w:rsid w:val="00DA7021"/>
    <w:rsid w:val="00DB2306"/>
    <w:rsid w:val="00DB3C66"/>
    <w:rsid w:val="00DB4789"/>
    <w:rsid w:val="00DB55CC"/>
    <w:rsid w:val="00DB5FDF"/>
    <w:rsid w:val="00DB613C"/>
    <w:rsid w:val="00DB6BFF"/>
    <w:rsid w:val="00DB7857"/>
    <w:rsid w:val="00DC13D7"/>
    <w:rsid w:val="00DC173F"/>
    <w:rsid w:val="00DC26F5"/>
    <w:rsid w:val="00DC309A"/>
    <w:rsid w:val="00DC3150"/>
    <w:rsid w:val="00DC4107"/>
    <w:rsid w:val="00DC4703"/>
    <w:rsid w:val="00DC687A"/>
    <w:rsid w:val="00DC7559"/>
    <w:rsid w:val="00DC786D"/>
    <w:rsid w:val="00DD24E9"/>
    <w:rsid w:val="00DD2540"/>
    <w:rsid w:val="00DD3966"/>
    <w:rsid w:val="00DD6A79"/>
    <w:rsid w:val="00DD6DD8"/>
    <w:rsid w:val="00DD703B"/>
    <w:rsid w:val="00DE0277"/>
    <w:rsid w:val="00DE02DC"/>
    <w:rsid w:val="00DE093F"/>
    <w:rsid w:val="00DE203C"/>
    <w:rsid w:val="00DE2C29"/>
    <w:rsid w:val="00DE488E"/>
    <w:rsid w:val="00DE6F92"/>
    <w:rsid w:val="00DE7C09"/>
    <w:rsid w:val="00DE7E6E"/>
    <w:rsid w:val="00DF08EB"/>
    <w:rsid w:val="00DF0E11"/>
    <w:rsid w:val="00DF17D2"/>
    <w:rsid w:val="00DF196E"/>
    <w:rsid w:val="00DF23C2"/>
    <w:rsid w:val="00DF2DBA"/>
    <w:rsid w:val="00DF441A"/>
    <w:rsid w:val="00DF646E"/>
    <w:rsid w:val="00DF6CA1"/>
    <w:rsid w:val="00E00317"/>
    <w:rsid w:val="00E00D19"/>
    <w:rsid w:val="00E021DD"/>
    <w:rsid w:val="00E023DB"/>
    <w:rsid w:val="00E02F6C"/>
    <w:rsid w:val="00E042F5"/>
    <w:rsid w:val="00E05756"/>
    <w:rsid w:val="00E05A66"/>
    <w:rsid w:val="00E10402"/>
    <w:rsid w:val="00E1255F"/>
    <w:rsid w:val="00E13355"/>
    <w:rsid w:val="00E1346A"/>
    <w:rsid w:val="00E13882"/>
    <w:rsid w:val="00E142E4"/>
    <w:rsid w:val="00E14628"/>
    <w:rsid w:val="00E2024E"/>
    <w:rsid w:val="00E21666"/>
    <w:rsid w:val="00E2257E"/>
    <w:rsid w:val="00E234BA"/>
    <w:rsid w:val="00E237BC"/>
    <w:rsid w:val="00E23919"/>
    <w:rsid w:val="00E24D20"/>
    <w:rsid w:val="00E25584"/>
    <w:rsid w:val="00E258CC"/>
    <w:rsid w:val="00E278F4"/>
    <w:rsid w:val="00E30EA4"/>
    <w:rsid w:val="00E31C17"/>
    <w:rsid w:val="00E31FFD"/>
    <w:rsid w:val="00E3254B"/>
    <w:rsid w:val="00E33094"/>
    <w:rsid w:val="00E3405D"/>
    <w:rsid w:val="00E3749E"/>
    <w:rsid w:val="00E37858"/>
    <w:rsid w:val="00E40B70"/>
    <w:rsid w:val="00E42259"/>
    <w:rsid w:val="00E43F98"/>
    <w:rsid w:val="00E45112"/>
    <w:rsid w:val="00E4641D"/>
    <w:rsid w:val="00E46D99"/>
    <w:rsid w:val="00E47F24"/>
    <w:rsid w:val="00E5076B"/>
    <w:rsid w:val="00E53C11"/>
    <w:rsid w:val="00E56975"/>
    <w:rsid w:val="00E60431"/>
    <w:rsid w:val="00E60734"/>
    <w:rsid w:val="00E61FD8"/>
    <w:rsid w:val="00E63209"/>
    <w:rsid w:val="00E63459"/>
    <w:rsid w:val="00E636F7"/>
    <w:rsid w:val="00E63ABA"/>
    <w:rsid w:val="00E6762A"/>
    <w:rsid w:val="00E67F5F"/>
    <w:rsid w:val="00E723F0"/>
    <w:rsid w:val="00E72558"/>
    <w:rsid w:val="00E72605"/>
    <w:rsid w:val="00E73B7C"/>
    <w:rsid w:val="00E778DC"/>
    <w:rsid w:val="00E82389"/>
    <w:rsid w:val="00E8243F"/>
    <w:rsid w:val="00E8254F"/>
    <w:rsid w:val="00E83B91"/>
    <w:rsid w:val="00E83C77"/>
    <w:rsid w:val="00E85620"/>
    <w:rsid w:val="00E85F4C"/>
    <w:rsid w:val="00E860FE"/>
    <w:rsid w:val="00E862A2"/>
    <w:rsid w:val="00E8636C"/>
    <w:rsid w:val="00E86B57"/>
    <w:rsid w:val="00E871E4"/>
    <w:rsid w:val="00E913E8"/>
    <w:rsid w:val="00E91F28"/>
    <w:rsid w:val="00E950F9"/>
    <w:rsid w:val="00E95885"/>
    <w:rsid w:val="00E96BD2"/>
    <w:rsid w:val="00EA15F8"/>
    <w:rsid w:val="00EA1DAA"/>
    <w:rsid w:val="00EA27DF"/>
    <w:rsid w:val="00EA290D"/>
    <w:rsid w:val="00EA2BCE"/>
    <w:rsid w:val="00EA5643"/>
    <w:rsid w:val="00EB080F"/>
    <w:rsid w:val="00EB187A"/>
    <w:rsid w:val="00EB26B9"/>
    <w:rsid w:val="00EB2980"/>
    <w:rsid w:val="00EB2B79"/>
    <w:rsid w:val="00EB4EE2"/>
    <w:rsid w:val="00EB54CF"/>
    <w:rsid w:val="00EB5E10"/>
    <w:rsid w:val="00EB6CCB"/>
    <w:rsid w:val="00EB7FB7"/>
    <w:rsid w:val="00EC12BB"/>
    <w:rsid w:val="00EC2062"/>
    <w:rsid w:val="00EC21C5"/>
    <w:rsid w:val="00EC21D4"/>
    <w:rsid w:val="00EC2C9F"/>
    <w:rsid w:val="00EC3F28"/>
    <w:rsid w:val="00EC53EE"/>
    <w:rsid w:val="00EC6716"/>
    <w:rsid w:val="00EC7282"/>
    <w:rsid w:val="00EC7480"/>
    <w:rsid w:val="00ED05C1"/>
    <w:rsid w:val="00ED141A"/>
    <w:rsid w:val="00ED21CD"/>
    <w:rsid w:val="00ED2686"/>
    <w:rsid w:val="00ED5912"/>
    <w:rsid w:val="00EE04B2"/>
    <w:rsid w:val="00EE05B4"/>
    <w:rsid w:val="00EE0D1A"/>
    <w:rsid w:val="00EE423F"/>
    <w:rsid w:val="00EE61F1"/>
    <w:rsid w:val="00EF133F"/>
    <w:rsid w:val="00EF3EBB"/>
    <w:rsid w:val="00EF77E0"/>
    <w:rsid w:val="00F008A6"/>
    <w:rsid w:val="00F03B23"/>
    <w:rsid w:val="00F071E2"/>
    <w:rsid w:val="00F0770B"/>
    <w:rsid w:val="00F1122A"/>
    <w:rsid w:val="00F11419"/>
    <w:rsid w:val="00F11D5B"/>
    <w:rsid w:val="00F1431D"/>
    <w:rsid w:val="00F14CBE"/>
    <w:rsid w:val="00F161E3"/>
    <w:rsid w:val="00F17346"/>
    <w:rsid w:val="00F2144F"/>
    <w:rsid w:val="00F219E5"/>
    <w:rsid w:val="00F23E18"/>
    <w:rsid w:val="00F25511"/>
    <w:rsid w:val="00F3026F"/>
    <w:rsid w:val="00F30E53"/>
    <w:rsid w:val="00F31006"/>
    <w:rsid w:val="00F3153F"/>
    <w:rsid w:val="00F32516"/>
    <w:rsid w:val="00F33F98"/>
    <w:rsid w:val="00F34B0C"/>
    <w:rsid w:val="00F36158"/>
    <w:rsid w:val="00F36550"/>
    <w:rsid w:val="00F4005A"/>
    <w:rsid w:val="00F407D7"/>
    <w:rsid w:val="00F40B83"/>
    <w:rsid w:val="00F41848"/>
    <w:rsid w:val="00F47777"/>
    <w:rsid w:val="00F5001E"/>
    <w:rsid w:val="00F5228C"/>
    <w:rsid w:val="00F546ED"/>
    <w:rsid w:val="00F55536"/>
    <w:rsid w:val="00F555F5"/>
    <w:rsid w:val="00F55D3D"/>
    <w:rsid w:val="00F60D34"/>
    <w:rsid w:val="00F6488A"/>
    <w:rsid w:val="00F64C65"/>
    <w:rsid w:val="00F66AFE"/>
    <w:rsid w:val="00F674AD"/>
    <w:rsid w:val="00F70409"/>
    <w:rsid w:val="00F71EE9"/>
    <w:rsid w:val="00F7368B"/>
    <w:rsid w:val="00F750BE"/>
    <w:rsid w:val="00F754E4"/>
    <w:rsid w:val="00F756F6"/>
    <w:rsid w:val="00F77656"/>
    <w:rsid w:val="00F77CF2"/>
    <w:rsid w:val="00F80475"/>
    <w:rsid w:val="00F808E6"/>
    <w:rsid w:val="00F81175"/>
    <w:rsid w:val="00F8173A"/>
    <w:rsid w:val="00F82D70"/>
    <w:rsid w:val="00F83765"/>
    <w:rsid w:val="00F87EAA"/>
    <w:rsid w:val="00F905FC"/>
    <w:rsid w:val="00F91672"/>
    <w:rsid w:val="00F9219E"/>
    <w:rsid w:val="00F9373C"/>
    <w:rsid w:val="00F93C57"/>
    <w:rsid w:val="00FA20AF"/>
    <w:rsid w:val="00FA2E43"/>
    <w:rsid w:val="00FA561E"/>
    <w:rsid w:val="00FA5D56"/>
    <w:rsid w:val="00FA668F"/>
    <w:rsid w:val="00FB1515"/>
    <w:rsid w:val="00FB18FF"/>
    <w:rsid w:val="00FB21A4"/>
    <w:rsid w:val="00FB44BD"/>
    <w:rsid w:val="00FB4E05"/>
    <w:rsid w:val="00FB6C90"/>
    <w:rsid w:val="00FC07A6"/>
    <w:rsid w:val="00FC141C"/>
    <w:rsid w:val="00FC1449"/>
    <w:rsid w:val="00FC1BB7"/>
    <w:rsid w:val="00FC2E64"/>
    <w:rsid w:val="00FC5DF2"/>
    <w:rsid w:val="00FC6B01"/>
    <w:rsid w:val="00FD00AB"/>
    <w:rsid w:val="00FD04A6"/>
    <w:rsid w:val="00FD0830"/>
    <w:rsid w:val="00FD185E"/>
    <w:rsid w:val="00FD2B4F"/>
    <w:rsid w:val="00FD31C1"/>
    <w:rsid w:val="00FD5A15"/>
    <w:rsid w:val="00FD5E85"/>
    <w:rsid w:val="00FE0664"/>
    <w:rsid w:val="00FE2194"/>
    <w:rsid w:val="00FE27FB"/>
    <w:rsid w:val="00FE5B47"/>
    <w:rsid w:val="00FE6F15"/>
    <w:rsid w:val="00FE7ED4"/>
    <w:rsid w:val="00FE7EFF"/>
    <w:rsid w:val="00FF1FCA"/>
    <w:rsid w:val="00FF3879"/>
    <w:rsid w:val="00FF4DD4"/>
    <w:rsid w:val="00FF6502"/>
    <w:rsid w:val="00FF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D9E6D-483B-4546-B65A-CE7FB675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1701</Words>
  <Characters>9700</Characters>
  <Application>Microsoft Office Word</Application>
  <DocSecurity>0</DocSecurity>
  <Lines>80</Lines>
  <Paragraphs>22</Paragraphs>
  <ScaleCrop>false</ScaleCrop>
  <Company/>
  <LinksUpToDate>false</LinksUpToDate>
  <CharactersWithSpaces>11379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2024-09-06T02:47:00Z</dcterms:created>
  <dcterms:modified xsi:type="dcterms:W3CDTF">2024-09-06T02:50:00Z</dcterms:modified>
</cp:coreProperties>
</file>