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Аннотация к рабочей программе по физической культуре в 10-11 классах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Программа разработана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 основании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компонента государственного образовательного стандарта среднего общего образования по физической культуре Примерной  программы  основного общего образования  по физической культуре,  Федерального государственного образовательного стандарта основного общего образования.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образования. 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структурирования учебного материала, определения последовательности его изучения, расширения объема (детализации) содержания, а также пути формирования системы знаний, умений и способов деятельности, развития, воспитания и социализации учащихся, сохранен подход авторов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В.И.Лях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А.А.Зданевич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(Комплексная программа физического воспитания учащихся 1 – 11 классы)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ориентирована на использование учебно-методического комплекта: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пособие: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Настольная книга учителя физической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 :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справ.-метод, пособие / сост. Б. И. Мишин. -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«Изд-во АСТ» ; ООО «Изд-во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2015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Учебник: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Авторы:В.И.Лях</w:t>
      </w:r>
      <w:proofErr w:type="spellEnd"/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А.А.Зданевич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Физическая культура 10 –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11  классы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Учебник для общеобразовательных учреждений под редакцией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В.И.Ляха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Рекомендовано Министерством образования и науки Российской Федерации, 6-е издание, Москва «Просвещение» 2015.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10 классе —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68 часа, 2</w:t>
      </w: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  в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неделю,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11 классе — 68 часов, 2</w:t>
      </w: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  в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неделю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Цель школьного образования по физической культуре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—  формирование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конкретизируется: учебный процесс направлен на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Образовательный процесс по физической культуре в основной школе строится так, чтобы были решены следующие 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9B5045" w:rsidRPr="009B5045" w:rsidRDefault="009B5045" w:rsidP="009B50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здоровья, развитие основных физических качеств и повышение функциональных возможностей организма;</w:t>
      </w:r>
    </w:p>
    <w:p w:rsidR="009B5045" w:rsidRPr="009B5045" w:rsidRDefault="009B5045" w:rsidP="009B50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</w:r>
    </w:p>
    <w:p w:rsidR="009B5045" w:rsidRPr="009B5045" w:rsidRDefault="009B5045" w:rsidP="009B50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9B5045" w:rsidRPr="009B5045" w:rsidRDefault="009B5045" w:rsidP="009B50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9B5045" w:rsidRPr="009B5045" w:rsidRDefault="009B5045" w:rsidP="009B50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Ориентируясь на решение задач образования школьников в области физической культуры, настоящая программа в своем предметном содержании направлена на:</w:t>
      </w:r>
    </w:p>
    <w:p w:rsidR="009B5045" w:rsidRPr="009B5045" w:rsidRDefault="009B5045" w:rsidP="009B50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принципа вариативности, который лежит в основе планирования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стадион), региональными климатическими условиями и видом учебного учреждения (городские, малокомплектные и сельские школы);</w:t>
      </w:r>
    </w:p>
    <w:p w:rsidR="009B5045" w:rsidRPr="009B5045" w:rsidRDefault="009B5045" w:rsidP="009B50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9B5045" w:rsidRPr="009B5045" w:rsidRDefault="009B5045" w:rsidP="009B50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дидактических правил от известного к неизвестному и от простого к сложному, которые лежат в основе планирования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9B5045" w:rsidRPr="009B5045" w:rsidRDefault="009B5045" w:rsidP="009B50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ориентирующих учителя во время планирования учебного материала на то, чтобы учитывать задачу формирования целостного мировоззрения учащихся, всестороннее раскрытие взаимосвязи и взаимообусловленности изучаемых явлений и процессов;</w:t>
      </w:r>
    </w:p>
    <w:p w:rsidR="009B5045" w:rsidRPr="009B5045" w:rsidRDefault="009B5045" w:rsidP="009B50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 результаты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физической культуры на базовом уровне ученик должен: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знать/понимать</w:t>
      </w:r>
    </w:p>
    <w:p w:rsidR="009B5045" w:rsidRPr="009B5045" w:rsidRDefault="009B5045" w:rsidP="009B504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9B5045" w:rsidRPr="009B5045" w:rsidRDefault="009B5045" w:rsidP="009B504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контроля и оценки физического развития и физической подготовленности;</w:t>
      </w:r>
    </w:p>
    <w:p w:rsidR="009B5045" w:rsidRPr="009B5045" w:rsidRDefault="009B5045" w:rsidP="009B504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 способы планирования систем индивидуальных занятий физическими упражнениями различной целевой направленности;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</w:p>
    <w:p w:rsidR="009B5045" w:rsidRPr="009B5045" w:rsidRDefault="009B5045" w:rsidP="009B50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 </w:t>
      </w:r>
    </w:p>
    <w:p w:rsidR="009B5045" w:rsidRPr="009B5045" w:rsidRDefault="009B5045" w:rsidP="009B50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простейшие приемы самомассажа и релаксации;</w:t>
      </w:r>
    </w:p>
    <w:p w:rsidR="009B5045" w:rsidRPr="009B5045" w:rsidRDefault="009B5045" w:rsidP="009B50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преодолевать искусственные и естественные препятствия с использованием разнообразных способов передвижения;</w:t>
      </w:r>
    </w:p>
    <w:p w:rsidR="009B5045" w:rsidRPr="009B5045" w:rsidRDefault="009B5045" w:rsidP="009B50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приемы защиты и самообороны, страховки и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самостраховки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045" w:rsidRPr="009B5045" w:rsidRDefault="009B5045" w:rsidP="009B50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творческое сотрудничество в коллективных формах занятий физической культурой;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</w:t>
      </w:r>
    </w:p>
    <w:p w:rsidR="009B5045" w:rsidRPr="009B5045" w:rsidRDefault="009B5045" w:rsidP="009B504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работоспособности, сохранения и укрепления здоровья;</w:t>
      </w:r>
    </w:p>
    <w:p w:rsidR="009B5045" w:rsidRPr="009B5045" w:rsidRDefault="009B5045" w:rsidP="009B504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 к профессиональной деятельности и службе в Вооруженных Силах Российской Федерации;</w:t>
      </w:r>
    </w:p>
    <w:p w:rsidR="009B5045" w:rsidRPr="009B5045" w:rsidRDefault="009B5045" w:rsidP="009B504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и проведения индивидуального, коллективного и семейного отдыха, участия в массовых спортивных соревнованиях;</w:t>
      </w:r>
    </w:p>
    <w:p w:rsidR="009B5045" w:rsidRPr="009B5045" w:rsidRDefault="009B5045" w:rsidP="009B504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активной творческой деятельности, выбора и формирования здорового образа жизни. 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учебного предмета «Физическая культура» учащиеся по окончании средней школы должны достигнуть следующего уровня развития физической культуры.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Объяснять: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роль и значение физической культуры в развитии общества и человека, цели и принципы современного олимпийского движения, его роль и значение в современном мире, влияние на развитие массовой физической культуры и спорта высших достижений;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роль и значение занятий физической культурой в укреплении здоровья человека, профилактике вредных привычек, ведении здорового образа жизни.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Характеризовать: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индивидуальные особенности физического и психического развития и их связь с регулярными занятиями физическими упражнениями;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особенности функционирования основных органов и структур организма во время занятий физическими упражнениями, особенности планирования индивидуальных занятий физическими упражнениями различной направленности и контроля их эффективности;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особенности организации и проведения индивидуальных занятий физическими упражнениями общей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профессиональноприкладной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оздоровительно-корригирующей направленности;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особенности обучения и самообучения двигательным действиям, </w:t>
      </w:r>
      <w:proofErr w:type="spellStart"/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ос,обенности</w:t>
      </w:r>
      <w:proofErr w:type="spellEnd"/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физических способностей на занятиях физической культурой;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особенности форм урочных и внеурочных занятий физическими упражнениями, основы их структуры, содержания и направленности;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особенности содержания и направленности различных систем физических упражнений, их оздоровительную и развивающую эффективность.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правила: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личной гигиены и закаливания организма;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организации и проведения самостоятельных и самодеятельных форм занятий физическими упражнениями и спортом;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культуры поведения и взаимодействия во время коллективных занятий и соревнований;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профилактики травматизма и оказания первой помощи при травмах и ушибах;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экипировки и использования спортивного инвентаря на занятиях физической культурой.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Проводить: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самостоятельные и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самодеятельньте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физическими упражнениями с общей профессионально-прикладной и оздоровительно-корригирующей направленностью;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контроль за индивидуальным физическим развитием и физической подготовленностью, физической работоспособностью, осанкой;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приемы страховки и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самостраховки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занятий физическими упражнениями, приемы оказания первой помощи при травмах и ушибах;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приемы массажа и самомассажа;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занятия физической культурой и спортивные соревнования с учащимися младших классов;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судейство соревнований по одному из видов спорта.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Составлять: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индивидуальные комплексы физических упражнений различной направленности;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планы-конспекты индивидуальных занятий и систем занятий.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Определять: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уровни индивидуального физического развития и двигательной подготовленности;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эффективность занятий физическими упражнениями, функциональное состояние организма и физическую работоспособность;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дозировку физической нагрузки и направленность воздействий физических упражнений.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4"/>
        <w:gridCol w:w="5204"/>
        <w:gridCol w:w="1200"/>
        <w:gridCol w:w="1227"/>
      </w:tblGrid>
      <w:tr w:rsidR="009B5045" w:rsidRPr="009B5045" w:rsidTr="009B50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Физические</w:t>
            </w:r>
          </w:p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способности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упражнения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Девушки</w:t>
            </w:r>
          </w:p>
        </w:tc>
      </w:tr>
      <w:tr w:rsidR="009B5045" w:rsidRPr="009B5045" w:rsidTr="009B504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Скоростные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30 м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 с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 с</w:t>
            </w:r>
          </w:p>
        </w:tc>
      </w:tr>
      <w:tr w:rsidR="009B5045" w:rsidRPr="009B5045" w:rsidTr="009B504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B5045" w:rsidRPr="009B5045" w:rsidRDefault="009B5045" w:rsidP="009B5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100 м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 с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 с</w:t>
            </w:r>
          </w:p>
        </w:tc>
      </w:tr>
      <w:tr w:rsidR="009B5045" w:rsidRPr="009B5045" w:rsidTr="009B504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Силовые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Подтягивание из виса на высокой перекладине 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раз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</w:t>
            </w:r>
          </w:p>
        </w:tc>
      </w:tr>
      <w:tr w:rsidR="009B5045" w:rsidRPr="009B5045" w:rsidTr="009B504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B5045" w:rsidRPr="009B5045" w:rsidRDefault="009B5045" w:rsidP="009B5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в висе лежа на низкой перекладине, раз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раз</w:t>
            </w:r>
          </w:p>
        </w:tc>
      </w:tr>
      <w:tr w:rsidR="009B5045" w:rsidRPr="009B5045" w:rsidTr="009B504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B5045" w:rsidRPr="009B5045" w:rsidRDefault="009B5045" w:rsidP="009B5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Прыжок в длину с места, см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см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см</w:t>
            </w:r>
          </w:p>
        </w:tc>
      </w:tr>
      <w:tr w:rsidR="009B5045" w:rsidRPr="009B5045" w:rsidTr="009B504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выносливости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Кроссовый бег на 3 км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мин 50 с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9B5045" w:rsidRPr="009B5045" w:rsidTr="009B504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B5045" w:rsidRPr="009B5045" w:rsidRDefault="009B5045" w:rsidP="009B5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Кроссовый бег на 2 км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:rsidR="009B5045" w:rsidRPr="009B5045" w:rsidRDefault="009B5045" w:rsidP="009B50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мин 00 с</w:t>
            </w:r>
          </w:p>
        </w:tc>
      </w:tr>
    </w:tbl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Двигательные умения, навыки и способности: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метанаях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дальность и на меткость: метать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различньв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массе и форме снаряды (гранату, утяжеленные малые мячи резиновые палки и др.) с места и с полного разбега (12—15 м с использованием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четьтрехшажного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варианта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бросковьтх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шагов метать различные по массе и форме снаряды в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горизонтальнук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2,5 х 2,5 М с 10—12 м (девушки) и 15—25 м (юноши); метать теннисный мяч в вертикальную цель 1 х 1 м с 10 м (девушки) и с 15—20 м (юноши).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гимнастических и акробатических упражнениях: выполнять комбинацию из отдельных элементов со скакалкой, обручем или лентой (девушки); выполнять акробатическую комбинацию из пяти элементов, включающую длинный кувырок через препятствие на высоте до 90 см, стойку на руках, переворот боком и другие ранее освоенные элементы (юноши), и комбинацию из пяти ранее освоенных элементов (девушки); лазать по двум канатам без помощи ног и по одному канату с помощью ног на скорость (юноши); выполнять комплекс вольных упражнений (девушки).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спортивных играх: демонстрировать и применять в игре или в процессе выполнения специально созданного комплексного упражнения основные технико-тактические действия одной из спортивных игр.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подготовленность: соответствовать, как минимум, среднему уровню показателей развития физических способностей с учетом региональных условий и индивидуальных возможностей учащихся.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фазкультурно-оздоровательной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деятельности: использовать различные виды физических упражнений с целью самосовершенствования, организации досуга и здорового образа жизни; осуществлять коррекцию недостатков физического развития; проводить самоконтроль и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саморегуляцию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физических и психических состояний.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спортивной деятельности: участвовать в соревновании по легкоатлетическому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четырехборью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бег 100 м, прыжок в длину или высоту метание мяча, бег на выносливость;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осуществштть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соревновательную деятельность по одному из видов спорта.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поведения на занятиях физическими упражнениями: согласовывать свое поведение с интересами коллектива; при выполнении упражнений критически оценивать </w:t>
      </w: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собственные достижения, поощрять товарищей, имеющих низкий уровень физической подготовленности; сознательно тренироваться и стремиться к возможно лучшему результату на соревнованиях.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физической культуры,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культуры, составляющий вариативную часть (материал по выбору учителя, учащихся, определяемый самой школой, по углубленному изучению одного или нескольких видов спорта), разрабатывает и определяет учитель.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организации и проведения уроков физкультуры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процесс по физической культуре в 10-11-х классах организован с учетом психологических и физиологических особенностей мальчиков и девочек. Такая организация урока дает следующие преимущества: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-Учет всех психических и физиологических особенностей детей разного пола.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-Конкретная работа по программе или для девочек, или для мальчиков (внимание преподавателя не рассеивается на две разнополые группы, работающие по разным программам,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гимнастике).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-Дозирование нагрузок, подбор упражнений и игр, наиболее полно отражающий разный уровень физического развития и психического состояния мальчиков и девочек.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-Отсутствие стеснительности и ощущения неловкости при выполнении определенных упражнений, так как во время выполнения последних отсутствуют представители противоположного пола.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это позволяет решать общеобразовательные и воспитательные задачи на более высоком качественном уровне. На таких уроках значительно выше дисциплина, потому что решение поставленных двигательных задач (при отсутствии отвлекающих факторов) становится основным мотивом для занимающихся. 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организации учебного процесса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Единицей учебного процесса является урок. В первой части урока проводиться объяснение нового материала, во второй части урока планируется практикум в форме практических работ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  практических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заданий. С учетом требований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рассчитаны на 10-25 минут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и  направлены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отработку отдельных технологических приемов. Практикумы - интегрированные практические работы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ориентированны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получение целостного содержательного результата, осмысленного и интересного для учащихся. При выполнении работ практикума предполагается использование актуального содержательного материала и заданий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из  других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предметных областей. Часть практической работы (прежде всего подготовительный этап, не требующий использования технических средств) включена в домашнюю работу учащихся, в проектную деятельность. Всего на выполнение различных практических работ отведено более половины учебных часов. 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текущего контроля знаний, умений, навыков; </w:t>
      </w: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промежуточной и итоговой аттестации обучающихся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формы контроля по продолжительности рассчитаны на 10-40 минут.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осуществляется с помощью практикума в форме практических работ и практических заданий, а также путем устного/письменного опроса.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Тематический контроль осуществляется по завершении крупного блока (темы) в форме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тестирования,  выполнения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зачетной практической работы, индивидуально - тематического контроля знаний учащихся, экспресс – опросов, проверочных,  практические,  ситуационные задачи.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Итоговый контроль осуществляется по завершении учебного материала в форме тестирования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нормативы: проверка нормативов проводится в течение учебного года с целью контроля уровня физической подготовленности учащихся на разных этапах обучения в соответствии с контрольными нормативами.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Тестовые нормативы: проводятся в начале и в конце учебного года в рамках урока с целью выявления динамики физического развития учащихся и с целью более правильного распределения нагрузки на уроках.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пособия:        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Настольная книга учителя физической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 :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справ.-метод, пособие / сост. Б. И. Мишин. -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«Изд-во АСТ» ; ООО «Изд-во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2015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Каинов, А. Н. Методические рекомендации при планировании прохождения материала по физической культуре в общеобразовательных учреждениях на основе баскетбола (программа А. П. Матвеева) / А. Н. Каинов. -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Волгоград :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ВГАФК, 2015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Настольная книга учителя физической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 :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справ.-метод, пособие / сост. Б. И. Мишин. -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«Изд-во АСТ» ; ООО «Изд-во 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2015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качества подготовки выпускников средней (полной) школы по физической культуре / авт.-сост. А. П. Матвеев. Т. В. Петрова. -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Дрофа, 2015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Физическое воспитание учащихся 10-11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классов :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 для учите</w:t>
      </w:r>
      <w:r w:rsidR="007F14F1">
        <w:rPr>
          <w:rFonts w:ascii="Times New Roman" w:eastAsia="Times New Roman" w:hAnsi="Times New Roman" w:cs="Times New Roman"/>
          <w:sz w:val="24"/>
          <w:szCs w:val="24"/>
          <w:lang w:eastAsia="ru-RU"/>
        </w:rPr>
        <w:t>ля / под ред. В. И. Ляха, 2012</w:t>
      </w:r>
      <w:bookmarkStart w:id="0" w:name="_GoBack"/>
      <w:bookmarkEnd w:id="0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2014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Учебно-практическое оборудование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Стенка гимнастическая.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Скамейка гимнастическая жесткая.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Мячи.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Скакалка детская.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 гимнастический.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Кегли.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Обруч пластиковый (</w:t>
      </w:r>
      <w:proofErr w:type="spellStart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алюминевый</w:t>
      </w:r>
      <w:proofErr w:type="spellEnd"/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детский.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Рулетка измерительная.</w:t>
      </w:r>
    </w:p>
    <w:p w:rsidR="009B5045" w:rsidRPr="009B5045" w:rsidRDefault="009B5045" w:rsidP="009B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045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Лыжи</w:t>
      </w:r>
    </w:p>
    <w:p w:rsidR="00C05638" w:rsidRDefault="00C05638"/>
    <w:sectPr w:rsidR="00C05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55BB1"/>
    <w:multiLevelType w:val="multilevel"/>
    <w:tmpl w:val="AB347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C35F8F"/>
    <w:multiLevelType w:val="multilevel"/>
    <w:tmpl w:val="5B3A5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7A4BB3"/>
    <w:multiLevelType w:val="multilevel"/>
    <w:tmpl w:val="CE5E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9C11F5"/>
    <w:multiLevelType w:val="multilevel"/>
    <w:tmpl w:val="36FE0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445F53"/>
    <w:multiLevelType w:val="multilevel"/>
    <w:tmpl w:val="64E87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045"/>
    <w:rsid w:val="000019BF"/>
    <w:rsid w:val="00002427"/>
    <w:rsid w:val="00002442"/>
    <w:rsid w:val="00004F3F"/>
    <w:rsid w:val="000057D7"/>
    <w:rsid w:val="00012015"/>
    <w:rsid w:val="000141CB"/>
    <w:rsid w:val="0001452F"/>
    <w:rsid w:val="000149D8"/>
    <w:rsid w:val="00016DA4"/>
    <w:rsid w:val="00017BA6"/>
    <w:rsid w:val="00021152"/>
    <w:rsid w:val="0002156D"/>
    <w:rsid w:val="00023183"/>
    <w:rsid w:val="0002381A"/>
    <w:rsid w:val="00023AE7"/>
    <w:rsid w:val="0002466C"/>
    <w:rsid w:val="00024E11"/>
    <w:rsid w:val="00025BE4"/>
    <w:rsid w:val="000262FB"/>
    <w:rsid w:val="000272D2"/>
    <w:rsid w:val="000308CC"/>
    <w:rsid w:val="00030BBC"/>
    <w:rsid w:val="000312F6"/>
    <w:rsid w:val="00032766"/>
    <w:rsid w:val="000327BD"/>
    <w:rsid w:val="000331D6"/>
    <w:rsid w:val="00033DA6"/>
    <w:rsid w:val="000341EE"/>
    <w:rsid w:val="00034DF5"/>
    <w:rsid w:val="00036B9A"/>
    <w:rsid w:val="00036CF9"/>
    <w:rsid w:val="0003715F"/>
    <w:rsid w:val="00037A8A"/>
    <w:rsid w:val="00037C03"/>
    <w:rsid w:val="00037C28"/>
    <w:rsid w:val="00041E4E"/>
    <w:rsid w:val="00042CB5"/>
    <w:rsid w:val="00042F91"/>
    <w:rsid w:val="00045314"/>
    <w:rsid w:val="00045A1B"/>
    <w:rsid w:val="00046026"/>
    <w:rsid w:val="00046217"/>
    <w:rsid w:val="00050F07"/>
    <w:rsid w:val="00051B72"/>
    <w:rsid w:val="00053C42"/>
    <w:rsid w:val="000563CB"/>
    <w:rsid w:val="00057FD3"/>
    <w:rsid w:val="00060206"/>
    <w:rsid w:val="00060C29"/>
    <w:rsid w:val="00062EE7"/>
    <w:rsid w:val="00063C80"/>
    <w:rsid w:val="00065294"/>
    <w:rsid w:val="000653EA"/>
    <w:rsid w:val="000657AA"/>
    <w:rsid w:val="00065948"/>
    <w:rsid w:val="00065A0D"/>
    <w:rsid w:val="00065BE9"/>
    <w:rsid w:val="000667D8"/>
    <w:rsid w:val="00067997"/>
    <w:rsid w:val="0007074E"/>
    <w:rsid w:val="0007474D"/>
    <w:rsid w:val="00074AE5"/>
    <w:rsid w:val="000755DF"/>
    <w:rsid w:val="000806E1"/>
    <w:rsid w:val="00080A78"/>
    <w:rsid w:val="00080AD4"/>
    <w:rsid w:val="00081914"/>
    <w:rsid w:val="0008392B"/>
    <w:rsid w:val="00083D62"/>
    <w:rsid w:val="000855A5"/>
    <w:rsid w:val="000864B4"/>
    <w:rsid w:val="00086B4F"/>
    <w:rsid w:val="0009089D"/>
    <w:rsid w:val="0009585E"/>
    <w:rsid w:val="000966BE"/>
    <w:rsid w:val="00096B00"/>
    <w:rsid w:val="00097071"/>
    <w:rsid w:val="00097230"/>
    <w:rsid w:val="000A108A"/>
    <w:rsid w:val="000A3E3D"/>
    <w:rsid w:val="000A66DA"/>
    <w:rsid w:val="000B1019"/>
    <w:rsid w:val="000B16A1"/>
    <w:rsid w:val="000B1A0B"/>
    <w:rsid w:val="000B22A6"/>
    <w:rsid w:val="000B4782"/>
    <w:rsid w:val="000B56DF"/>
    <w:rsid w:val="000B5D31"/>
    <w:rsid w:val="000B65DA"/>
    <w:rsid w:val="000C02ED"/>
    <w:rsid w:val="000C1307"/>
    <w:rsid w:val="000C1D51"/>
    <w:rsid w:val="000C3F6F"/>
    <w:rsid w:val="000C42B8"/>
    <w:rsid w:val="000C4E20"/>
    <w:rsid w:val="000C567E"/>
    <w:rsid w:val="000C6857"/>
    <w:rsid w:val="000C6A96"/>
    <w:rsid w:val="000C6F52"/>
    <w:rsid w:val="000C7516"/>
    <w:rsid w:val="000C7AEB"/>
    <w:rsid w:val="000D0214"/>
    <w:rsid w:val="000D0576"/>
    <w:rsid w:val="000D16BD"/>
    <w:rsid w:val="000D7881"/>
    <w:rsid w:val="000E204E"/>
    <w:rsid w:val="000E3319"/>
    <w:rsid w:val="000E3E29"/>
    <w:rsid w:val="000E422D"/>
    <w:rsid w:val="000E4230"/>
    <w:rsid w:val="000E5066"/>
    <w:rsid w:val="000E7221"/>
    <w:rsid w:val="000E7F72"/>
    <w:rsid w:val="000F0899"/>
    <w:rsid w:val="000F08A9"/>
    <w:rsid w:val="000F0EE9"/>
    <w:rsid w:val="000F1DDB"/>
    <w:rsid w:val="000F29F1"/>
    <w:rsid w:val="000F2CAF"/>
    <w:rsid w:val="000F3A17"/>
    <w:rsid w:val="000F54E0"/>
    <w:rsid w:val="000F5816"/>
    <w:rsid w:val="000F717B"/>
    <w:rsid w:val="00101B5C"/>
    <w:rsid w:val="00102D38"/>
    <w:rsid w:val="00103159"/>
    <w:rsid w:val="00103424"/>
    <w:rsid w:val="0010512D"/>
    <w:rsid w:val="00105D9B"/>
    <w:rsid w:val="0010674F"/>
    <w:rsid w:val="0010675A"/>
    <w:rsid w:val="00106920"/>
    <w:rsid w:val="00106FA0"/>
    <w:rsid w:val="0010769B"/>
    <w:rsid w:val="001102F7"/>
    <w:rsid w:val="00110AC6"/>
    <w:rsid w:val="00110F21"/>
    <w:rsid w:val="00111085"/>
    <w:rsid w:val="001131FB"/>
    <w:rsid w:val="00113287"/>
    <w:rsid w:val="00113A4E"/>
    <w:rsid w:val="00113FE7"/>
    <w:rsid w:val="001170E3"/>
    <w:rsid w:val="0012004D"/>
    <w:rsid w:val="00120626"/>
    <w:rsid w:val="00122AFE"/>
    <w:rsid w:val="00122B66"/>
    <w:rsid w:val="0012318E"/>
    <w:rsid w:val="00124B73"/>
    <w:rsid w:val="00126AA4"/>
    <w:rsid w:val="00132A8F"/>
    <w:rsid w:val="00133C7B"/>
    <w:rsid w:val="00134AE1"/>
    <w:rsid w:val="00135934"/>
    <w:rsid w:val="00137ADA"/>
    <w:rsid w:val="001410A4"/>
    <w:rsid w:val="001435CF"/>
    <w:rsid w:val="00143D6A"/>
    <w:rsid w:val="00144BE5"/>
    <w:rsid w:val="001457D0"/>
    <w:rsid w:val="00147F54"/>
    <w:rsid w:val="001501ED"/>
    <w:rsid w:val="00151528"/>
    <w:rsid w:val="00152056"/>
    <w:rsid w:val="00152336"/>
    <w:rsid w:val="001530CA"/>
    <w:rsid w:val="00155FB5"/>
    <w:rsid w:val="00156DDD"/>
    <w:rsid w:val="001572C2"/>
    <w:rsid w:val="00160948"/>
    <w:rsid w:val="00164061"/>
    <w:rsid w:val="0016561B"/>
    <w:rsid w:val="001678B7"/>
    <w:rsid w:val="0017092A"/>
    <w:rsid w:val="001709C4"/>
    <w:rsid w:val="00170CE4"/>
    <w:rsid w:val="00172384"/>
    <w:rsid w:val="00172D6E"/>
    <w:rsid w:val="00176246"/>
    <w:rsid w:val="00176C19"/>
    <w:rsid w:val="00177302"/>
    <w:rsid w:val="00180E3D"/>
    <w:rsid w:val="001811CB"/>
    <w:rsid w:val="00181609"/>
    <w:rsid w:val="00181CDE"/>
    <w:rsid w:val="00182A6A"/>
    <w:rsid w:val="00182DF0"/>
    <w:rsid w:val="00182F61"/>
    <w:rsid w:val="00183668"/>
    <w:rsid w:val="00183DCA"/>
    <w:rsid w:val="00183E1D"/>
    <w:rsid w:val="00190BC1"/>
    <w:rsid w:val="00192019"/>
    <w:rsid w:val="001945D1"/>
    <w:rsid w:val="0019633D"/>
    <w:rsid w:val="0019739A"/>
    <w:rsid w:val="001975DB"/>
    <w:rsid w:val="00197E50"/>
    <w:rsid w:val="001A0212"/>
    <w:rsid w:val="001A19F1"/>
    <w:rsid w:val="001A510B"/>
    <w:rsid w:val="001A53EF"/>
    <w:rsid w:val="001A795E"/>
    <w:rsid w:val="001B1CFD"/>
    <w:rsid w:val="001B2DD1"/>
    <w:rsid w:val="001B3FBD"/>
    <w:rsid w:val="001B4169"/>
    <w:rsid w:val="001B4671"/>
    <w:rsid w:val="001B4AD3"/>
    <w:rsid w:val="001B53EA"/>
    <w:rsid w:val="001B6338"/>
    <w:rsid w:val="001B64C5"/>
    <w:rsid w:val="001C0FE6"/>
    <w:rsid w:val="001C1AC5"/>
    <w:rsid w:val="001C1CC8"/>
    <w:rsid w:val="001C20B7"/>
    <w:rsid w:val="001C2224"/>
    <w:rsid w:val="001C4669"/>
    <w:rsid w:val="001C5A1B"/>
    <w:rsid w:val="001D0A6D"/>
    <w:rsid w:val="001D1627"/>
    <w:rsid w:val="001D23D8"/>
    <w:rsid w:val="001D3D81"/>
    <w:rsid w:val="001D5EDF"/>
    <w:rsid w:val="001D6B70"/>
    <w:rsid w:val="001E02AF"/>
    <w:rsid w:val="001E18C9"/>
    <w:rsid w:val="001E1E2D"/>
    <w:rsid w:val="001E26FC"/>
    <w:rsid w:val="001E37AB"/>
    <w:rsid w:val="001E4212"/>
    <w:rsid w:val="001E4A51"/>
    <w:rsid w:val="001E56E4"/>
    <w:rsid w:val="001F2CB6"/>
    <w:rsid w:val="001F44E0"/>
    <w:rsid w:val="001F463A"/>
    <w:rsid w:val="001F4B4A"/>
    <w:rsid w:val="001F575A"/>
    <w:rsid w:val="001F5C4C"/>
    <w:rsid w:val="001F6F43"/>
    <w:rsid w:val="001F77F0"/>
    <w:rsid w:val="001F77FE"/>
    <w:rsid w:val="001F79C2"/>
    <w:rsid w:val="00202AEB"/>
    <w:rsid w:val="00203B28"/>
    <w:rsid w:val="00203DEC"/>
    <w:rsid w:val="0020415D"/>
    <w:rsid w:val="00205F46"/>
    <w:rsid w:val="00207F8D"/>
    <w:rsid w:val="0021354A"/>
    <w:rsid w:val="00213EBD"/>
    <w:rsid w:val="0021472D"/>
    <w:rsid w:val="00215CC3"/>
    <w:rsid w:val="0021651C"/>
    <w:rsid w:val="002177A3"/>
    <w:rsid w:val="0022014F"/>
    <w:rsid w:val="002209F8"/>
    <w:rsid w:val="00221740"/>
    <w:rsid w:val="00222464"/>
    <w:rsid w:val="002233CA"/>
    <w:rsid w:val="00224D22"/>
    <w:rsid w:val="00225438"/>
    <w:rsid w:val="00225782"/>
    <w:rsid w:val="0022636D"/>
    <w:rsid w:val="00227D00"/>
    <w:rsid w:val="0023024A"/>
    <w:rsid w:val="00231674"/>
    <w:rsid w:val="0023192F"/>
    <w:rsid w:val="002336EC"/>
    <w:rsid w:val="00233785"/>
    <w:rsid w:val="00233E33"/>
    <w:rsid w:val="0023518C"/>
    <w:rsid w:val="00237C43"/>
    <w:rsid w:val="00240B6C"/>
    <w:rsid w:val="00240D40"/>
    <w:rsid w:val="00242322"/>
    <w:rsid w:val="002424E8"/>
    <w:rsid w:val="002425E9"/>
    <w:rsid w:val="002437AB"/>
    <w:rsid w:val="00243A56"/>
    <w:rsid w:val="00245191"/>
    <w:rsid w:val="0024582F"/>
    <w:rsid w:val="0024672F"/>
    <w:rsid w:val="00247A5B"/>
    <w:rsid w:val="00247A95"/>
    <w:rsid w:val="002500AA"/>
    <w:rsid w:val="00251160"/>
    <w:rsid w:val="0025130E"/>
    <w:rsid w:val="00251DE4"/>
    <w:rsid w:val="00251EA5"/>
    <w:rsid w:val="00253598"/>
    <w:rsid w:val="00254788"/>
    <w:rsid w:val="00254A5A"/>
    <w:rsid w:val="002564B3"/>
    <w:rsid w:val="00256ABD"/>
    <w:rsid w:val="00256E6A"/>
    <w:rsid w:val="00260129"/>
    <w:rsid w:val="00261510"/>
    <w:rsid w:val="00263ABA"/>
    <w:rsid w:val="002648E4"/>
    <w:rsid w:val="00264E2A"/>
    <w:rsid w:val="00265B8F"/>
    <w:rsid w:val="00272023"/>
    <w:rsid w:val="00272C44"/>
    <w:rsid w:val="00273EA1"/>
    <w:rsid w:val="0028015C"/>
    <w:rsid w:val="0028654D"/>
    <w:rsid w:val="002878C7"/>
    <w:rsid w:val="0029298B"/>
    <w:rsid w:val="00294136"/>
    <w:rsid w:val="00295D67"/>
    <w:rsid w:val="0029630C"/>
    <w:rsid w:val="002965A3"/>
    <w:rsid w:val="00296827"/>
    <w:rsid w:val="00296EA3"/>
    <w:rsid w:val="00297E59"/>
    <w:rsid w:val="002A381E"/>
    <w:rsid w:val="002A4EE6"/>
    <w:rsid w:val="002A5B6E"/>
    <w:rsid w:val="002A6546"/>
    <w:rsid w:val="002B01EF"/>
    <w:rsid w:val="002B1059"/>
    <w:rsid w:val="002B1308"/>
    <w:rsid w:val="002B1B88"/>
    <w:rsid w:val="002B2481"/>
    <w:rsid w:val="002B4A66"/>
    <w:rsid w:val="002B5143"/>
    <w:rsid w:val="002B5E93"/>
    <w:rsid w:val="002B70E0"/>
    <w:rsid w:val="002C0786"/>
    <w:rsid w:val="002C07E7"/>
    <w:rsid w:val="002C08DA"/>
    <w:rsid w:val="002C0B61"/>
    <w:rsid w:val="002C27D4"/>
    <w:rsid w:val="002C34FB"/>
    <w:rsid w:val="002C3FDA"/>
    <w:rsid w:val="002C4A9C"/>
    <w:rsid w:val="002C4B2E"/>
    <w:rsid w:val="002C6884"/>
    <w:rsid w:val="002C799B"/>
    <w:rsid w:val="002D166F"/>
    <w:rsid w:val="002D256B"/>
    <w:rsid w:val="002D3954"/>
    <w:rsid w:val="002D6F7B"/>
    <w:rsid w:val="002E0BA3"/>
    <w:rsid w:val="002E15D1"/>
    <w:rsid w:val="002E250D"/>
    <w:rsid w:val="002E2CEE"/>
    <w:rsid w:val="002E373A"/>
    <w:rsid w:val="002E4A92"/>
    <w:rsid w:val="002E5ED4"/>
    <w:rsid w:val="002E642C"/>
    <w:rsid w:val="002E77F1"/>
    <w:rsid w:val="002E79B4"/>
    <w:rsid w:val="002F0885"/>
    <w:rsid w:val="002F1E71"/>
    <w:rsid w:val="002F2341"/>
    <w:rsid w:val="002F28C9"/>
    <w:rsid w:val="002F3393"/>
    <w:rsid w:val="002F3D05"/>
    <w:rsid w:val="002F48D1"/>
    <w:rsid w:val="002F74BD"/>
    <w:rsid w:val="002F78AE"/>
    <w:rsid w:val="00300A86"/>
    <w:rsid w:val="00304838"/>
    <w:rsid w:val="00305808"/>
    <w:rsid w:val="0030596F"/>
    <w:rsid w:val="003076D2"/>
    <w:rsid w:val="00310569"/>
    <w:rsid w:val="0031241F"/>
    <w:rsid w:val="00312AF7"/>
    <w:rsid w:val="003147A5"/>
    <w:rsid w:val="00320608"/>
    <w:rsid w:val="0032090C"/>
    <w:rsid w:val="00320F00"/>
    <w:rsid w:val="003230CE"/>
    <w:rsid w:val="003253BF"/>
    <w:rsid w:val="003256D4"/>
    <w:rsid w:val="00325887"/>
    <w:rsid w:val="00325BEF"/>
    <w:rsid w:val="00326C3F"/>
    <w:rsid w:val="00326ED1"/>
    <w:rsid w:val="003278CE"/>
    <w:rsid w:val="003278F6"/>
    <w:rsid w:val="0033127A"/>
    <w:rsid w:val="00331A78"/>
    <w:rsid w:val="00331B14"/>
    <w:rsid w:val="00331DD4"/>
    <w:rsid w:val="00334403"/>
    <w:rsid w:val="003344DB"/>
    <w:rsid w:val="00334E40"/>
    <w:rsid w:val="003367CB"/>
    <w:rsid w:val="00336BAD"/>
    <w:rsid w:val="003371A3"/>
    <w:rsid w:val="003376C9"/>
    <w:rsid w:val="00341176"/>
    <w:rsid w:val="00341CED"/>
    <w:rsid w:val="00344A98"/>
    <w:rsid w:val="0034506E"/>
    <w:rsid w:val="00345291"/>
    <w:rsid w:val="00352E52"/>
    <w:rsid w:val="0035387A"/>
    <w:rsid w:val="0035675E"/>
    <w:rsid w:val="00356E50"/>
    <w:rsid w:val="0035711B"/>
    <w:rsid w:val="00357794"/>
    <w:rsid w:val="00360B73"/>
    <w:rsid w:val="003623DD"/>
    <w:rsid w:val="00362E2D"/>
    <w:rsid w:val="003637D5"/>
    <w:rsid w:val="00366208"/>
    <w:rsid w:val="00366A96"/>
    <w:rsid w:val="00366BDA"/>
    <w:rsid w:val="00367146"/>
    <w:rsid w:val="00367497"/>
    <w:rsid w:val="003715C2"/>
    <w:rsid w:val="003728ED"/>
    <w:rsid w:val="003729F8"/>
    <w:rsid w:val="00376354"/>
    <w:rsid w:val="003811B6"/>
    <w:rsid w:val="00383CA4"/>
    <w:rsid w:val="0038688B"/>
    <w:rsid w:val="0038752B"/>
    <w:rsid w:val="0038765D"/>
    <w:rsid w:val="0039054B"/>
    <w:rsid w:val="003908AB"/>
    <w:rsid w:val="00390AD0"/>
    <w:rsid w:val="00390EE7"/>
    <w:rsid w:val="003916EA"/>
    <w:rsid w:val="00392241"/>
    <w:rsid w:val="00392A51"/>
    <w:rsid w:val="00392F81"/>
    <w:rsid w:val="003930DF"/>
    <w:rsid w:val="003937E1"/>
    <w:rsid w:val="003947A6"/>
    <w:rsid w:val="00394995"/>
    <w:rsid w:val="003959EB"/>
    <w:rsid w:val="00395D43"/>
    <w:rsid w:val="0039658F"/>
    <w:rsid w:val="003A1B9B"/>
    <w:rsid w:val="003A203A"/>
    <w:rsid w:val="003A241D"/>
    <w:rsid w:val="003A2A4F"/>
    <w:rsid w:val="003A3CE8"/>
    <w:rsid w:val="003A5304"/>
    <w:rsid w:val="003A532F"/>
    <w:rsid w:val="003A5D83"/>
    <w:rsid w:val="003A7358"/>
    <w:rsid w:val="003A75F8"/>
    <w:rsid w:val="003A7A82"/>
    <w:rsid w:val="003B13A5"/>
    <w:rsid w:val="003B3EC8"/>
    <w:rsid w:val="003B762B"/>
    <w:rsid w:val="003C0ED2"/>
    <w:rsid w:val="003C0F55"/>
    <w:rsid w:val="003C1663"/>
    <w:rsid w:val="003C1D7D"/>
    <w:rsid w:val="003C337F"/>
    <w:rsid w:val="003C3797"/>
    <w:rsid w:val="003C3CCA"/>
    <w:rsid w:val="003C6368"/>
    <w:rsid w:val="003C65B5"/>
    <w:rsid w:val="003C660C"/>
    <w:rsid w:val="003C68A9"/>
    <w:rsid w:val="003D0B77"/>
    <w:rsid w:val="003D1110"/>
    <w:rsid w:val="003D1CC1"/>
    <w:rsid w:val="003D2B41"/>
    <w:rsid w:val="003D32B5"/>
    <w:rsid w:val="003D4019"/>
    <w:rsid w:val="003D676D"/>
    <w:rsid w:val="003D738C"/>
    <w:rsid w:val="003D75C2"/>
    <w:rsid w:val="003E0F50"/>
    <w:rsid w:val="003E1847"/>
    <w:rsid w:val="003E21D1"/>
    <w:rsid w:val="003E2430"/>
    <w:rsid w:val="003E45D5"/>
    <w:rsid w:val="003E471D"/>
    <w:rsid w:val="003E61BD"/>
    <w:rsid w:val="003E703A"/>
    <w:rsid w:val="003F1204"/>
    <w:rsid w:val="003F1600"/>
    <w:rsid w:val="003F1695"/>
    <w:rsid w:val="003F3516"/>
    <w:rsid w:val="003F4384"/>
    <w:rsid w:val="003F6C26"/>
    <w:rsid w:val="00400ADD"/>
    <w:rsid w:val="004012C9"/>
    <w:rsid w:val="0040161E"/>
    <w:rsid w:val="00401793"/>
    <w:rsid w:val="004020A2"/>
    <w:rsid w:val="0040358E"/>
    <w:rsid w:val="00403703"/>
    <w:rsid w:val="004048A5"/>
    <w:rsid w:val="00404D4E"/>
    <w:rsid w:val="00404F27"/>
    <w:rsid w:val="004055C6"/>
    <w:rsid w:val="00410C86"/>
    <w:rsid w:val="00411DE9"/>
    <w:rsid w:val="0041480D"/>
    <w:rsid w:val="00415283"/>
    <w:rsid w:val="00416194"/>
    <w:rsid w:val="004169DC"/>
    <w:rsid w:val="00417D6E"/>
    <w:rsid w:val="00417DC8"/>
    <w:rsid w:val="00423964"/>
    <w:rsid w:val="00424FA7"/>
    <w:rsid w:val="0042643D"/>
    <w:rsid w:val="00431249"/>
    <w:rsid w:val="0043135E"/>
    <w:rsid w:val="00431707"/>
    <w:rsid w:val="00432407"/>
    <w:rsid w:val="004332EC"/>
    <w:rsid w:val="00434587"/>
    <w:rsid w:val="004356AE"/>
    <w:rsid w:val="00435725"/>
    <w:rsid w:val="00435C68"/>
    <w:rsid w:val="00435C8B"/>
    <w:rsid w:val="004365CA"/>
    <w:rsid w:val="00437E99"/>
    <w:rsid w:val="00437FC9"/>
    <w:rsid w:val="004442E5"/>
    <w:rsid w:val="00444563"/>
    <w:rsid w:val="00444D4C"/>
    <w:rsid w:val="0044691C"/>
    <w:rsid w:val="004478C4"/>
    <w:rsid w:val="004522E1"/>
    <w:rsid w:val="004526AE"/>
    <w:rsid w:val="00453F72"/>
    <w:rsid w:val="00455346"/>
    <w:rsid w:val="00455B25"/>
    <w:rsid w:val="00456023"/>
    <w:rsid w:val="00457F4C"/>
    <w:rsid w:val="00460348"/>
    <w:rsid w:val="00460B18"/>
    <w:rsid w:val="00462798"/>
    <w:rsid w:val="00462A74"/>
    <w:rsid w:val="00464276"/>
    <w:rsid w:val="00470F18"/>
    <w:rsid w:val="004716DF"/>
    <w:rsid w:val="0047272E"/>
    <w:rsid w:val="00474152"/>
    <w:rsid w:val="00474740"/>
    <w:rsid w:val="00475A76"/>
    <w:rsid w:val="004778F0"/>
    <w:rsid w:val="00480822"/>
    <w:rsid w:val="0048113B"/>
    <w:rsid w:val="00485737"/>
    <w:rsid w:val="00486914"/>
    <w:rsid w:val="00490DD1"/>
    <w:rsid w:val="00492109"/>
    <w:rsid w:val="00492F85"/>
    <w:rsid w:val="00493948"/>
    <w:rsid w:val="00493EAF"/>
    <w:rsid w:val="00496366"/>
    <w:rsid w:val="00497284"/>
    <w:rsid w:val="004A1DA6"/>
    <w:rsid w:val="004A20D7"/>
    <w:rsid w:val="004A4ECC"/>
    <w:rsid w:val="004A567A"/>
    <w:rsid w:val="004A6517"/>
    <w:rsid w:val="004B0DB5"/>
    <w:rsid w:val="004B2347"/>
    <w:rsid w:val="004B42E0"/>
    <w:rsid w:val="004B53AB"/>
    <w:rsid w:val="004B5417"/>
    <w:rsid w:val="004B74F5"/>
    <w:rsid w:val="004C03FA"/>
    <w:rsid w:val="004C0EDB"/>
    <w:rsid w:val="004C22C9"/>
    <w:rsid w:val="004C4633"/>
    <w:rsid w:val="004C4677"/>
    <w:rsid w:val="004C4F7D"/>
    <w:rsid w:val="004C5B3B"/>
    <w:rsid w:val="004D0087"/>
    <w:rsid w:val="004D2247"/>
    <w:rsid w:val="004D2451"/>
    <w:rsid w:val="004D2EA2"/>
    <w:rsid w:val="004D5A7E"/>
    <w:rsid w:val="004D5F52"/>
    <w:rsid w:val="004E1974"/>
    <w:rsid w:val="004E31A5"/>
    <w:rsid w:val="004E5B9F"/>
    <w:rsid w:val="004E5EA1"/>
    <w:rsid w:val="004E6136"/>
    <w:rsid w:val="004E6319"/>
    <w:rsid w:val="004E7D4F"/>
    <w:rsid w:val="004F081F"/>
    <w:rsid w:val="004F12D2"/>
    <w:rsid w:val="004F2394"/>
    <w:rsid w:val="004F2908"/>
    <w:rsid w:val="004F443E"/>
    <w:rsid w:val="004F49E4"/>
    <w:rsid w:val="004F5A2F"/>
    <w:rsid w:val="004F7D54"/>
    <w:rsid w:val="0050025F"/>
    <w:rsid w:val="00500CFD"/>
    <w:rsid w:val="005025A4"/>
    <w:rsid w:val="005031D2"/>
    <w:rsid w:val="005051EF"/>
    <w:rsid w:val="0050692E"/>
    <w:rsid w:val="005106BC"/>
    <w:rsid w:val="00510960"/>
    <w:rsid w:val="00514A1C"/>
    <w:rsid w:val="005160B8"/>
    <w:rsid w:val="00516ED9"/>
    <w:rsid w:val="005172E7"/>
    <w:rsid w:val="00521428"/>
    <w:rsid w:val="00522B26"/>
    <w:rsid w:val="00524B25"/>
    <w:rsid w:val="0052514E"/>
    <w:rsid w:val="005260DB"/>
    <w:rsid w:val="00527B51"/>
    <w:rsid w:val="00530D6D"/>
    <w:rsid w:val="00530E7C"/>
    <w:rsid w:val="005311E5"/>
    <w:rsid w:val="00532B0C"/>
    <w:rsid w:val="00532C3E"/>
    <w:rsid w:val="00534143"/>
    <w:rsid w:val="005351C9"/>
    <w:rsid w:val="005369D3"/>
    <w:rsid w:val="005372CD"/>
    <w:rsid w:val="005410E9"/>
    <w:rsid w:val="0054433B"/>
    <w:rsid w:val="00545DA6"/>
    <w:rsid w:val="0054718D"/>
    <w:rsid w:val="00547321"/>
    <w:rsid w:val="00553631"/>
    <w:rsid w:val="00561D72"/>
    <w:rsid w:val="00561EEF"/>
    <w:rsid w:val="00562AB1"/>
    <w:rsid w:val="00562B04"/>
    <w:rsid w:val="005630F0"/>
    <w:rsid w:val="0056327E"/>
    <w:rsid w:val="005660F5"/>
    <w:rsid w:val="005672F2"/>
    <w:rsid w:val="00567862"/>
    <w:rsid w:val="00571802"/>
    <w:rsid w:val="00572D64"/>
    <w:rsid w:val="005732C5"/>
    <w:rsid w:val="005742CD"/>
    <w:rsid w:val="005744EF"/>
    <w:rsid w:val="00575D30"/>
    <w:rsid w:val="00577196"/>
    <w:rsid w:val="0058160D"/>
    <w:rsid w:val="00582ABD"/>
    <w:rsid w:val="00583986"/>
    <w:rsid w:val="005856D8"/>
    <w:rsid w:val="00586174"/>
    <w:rsid w:val="005862E5"/>
    <w:rsid w:val="00587B94"/>
    <w:rsid w:val="0059160D"/>
    <w:rsid w:val="00595BF3"/>
    <w:rsid w:val="00595FFA"/>
    <w:rsid w:val="00597BAA"/>
    <w:rsid w:val="005A130B"/>
    <w:rsid w:val="005A1DC5"/>
    <w:rsid w:val="005A26C6"/>
    <w:rsid w:val="005A3209"/>
    <w:rsid w:val="005A3AC6"/>
    <w:rsid w:val="005A3B7A"/>
    <w:rsid w:val="005A4D21"/>
    <w:rsid w:val="005A594D"/>
    <w:rsid w:val="005A61BD"/>
    <w:rsid w:val="005A67F1"/>
    <w:rsid w:val="005A73F3"/>
    <w:rsid w:val="005B0160"/>
    <w:rsid w:val="005B0D65"/>
    <w:rsid w:val="005B113F"/>
    <w:rsid w:val="005B4664"/>
    <w:rsid w:val="005B6073"/>
    <w:rsid w:val="005B7F54"/>
    <w:rsid w:val="005C0FAD"/>
    <w:rsid w:val="005C223A"/>
    <w:rsid w:val="005C3B68"/>
    <w:rsid w:val="005C43F5"/>
    <w:rsid w:val="005C5B5E"/>
    <w:rsid w:val="005C6E67"/>
    <w:rsid w:val="005C7BC2"/>
    <w:rsid w:val="005D0CC7"/>
    <w:rsid w:val="005D1301"/>
    <w:rsid w:val="005D229D"/>
    <w:rsid w:val="005D257A"/>
    <w:rsid w:val="005D3E0A"/>
    <w:rsid w:val="005D56EE"/>
    <w:rsid w:val="005D60B4"/>
    <w:rsid w:val="005D614C"/>
    <w:rsid w:val="005D6C85"/>
    <w:rsid w:val="005D74AF"/>
    <w:rsid w:val="005E02B2"/>
    <w:rsid w:val="005E13F7"/>
    <w:rsid w:val="005E1A72"/>
    <w:rsid w:val="005E1D76"/>
    <w:rsid w:val="005E3A35"/>
    <w:rsid w:val="005E3CD2"/>
    <w:rsid w:val="005E464E"/>
    <w:rsid w:val="005E473C"/>
    <w:rsid w:val="005E554B"/>
    <w:rsid w:val="005E693A"/>
    <w:rsid w:val="005E6CDC"/>
    <w:rsid w:val="005E74CF"/>
    <w:rsid w:val="005F1A33"/>
    <w:rsid w:val="005F1C10"/>
    <w:rsid w:val="005F2B52"/>
    <w:rsid w:val="005F4067"/>
    <w:rsid w:val="005F4644"/>
    <w:rsid w:val="0060223B"/>
    <w:rsid w:val="006024CC"/>
    <w:rsid w:val="00602BEC"/>
    <w:rsid w:val="00602E0A"/>
    <w:rsid w:val="006038E2"/>
    <w:rsid w:val="006057C7"/>
    <w:rsid w:val="00607BF7"/>
    <w:rsid w:val="00607E16"/>
    <w:rsid w:val="00612228"/>
    <w:rsid w:val="006140E7"/>
    <w:rsid w:val="00615C83"/>
    <w:rsid w:val="00616003"/>
    <w:rsid w:val="0061613F"/>
    <w:rsid w:val="00616FB8"/>
    <w:rsid w:val="006171C0"/>
    <w:rsid w:val="00620F09"/>
    <w:rsid w:val="0062121E"/>
    <w:rsid w:val="00622543"/>
    <w:rsid w:val="00622B0A"/>
    <w:rsid w:val="006230C9"/>
    <w:rsid w:val="00623FA1"/>
    <w:rsid w:val="00625132"/>
    <w:rsid w:val="00625224"/>
    <w:rsid w:val="00626350"/>
    <w:rsid w:val="00626FDB"/>
    <w:rsid w:val="006277DC"/>
    <w:rsid w:val="00630085"/>
    <w:rsid w:val="00630309"/>
    <w:rsid w:val="006304CA"/>
    <w:rsid w:val="00630ECE"/>
    <w:rsid w:val="00631D37"/>
    <w:rsid w:val="006330D4"/>
    <w:rsid w:val="00634688"/>
    <w:rsid w:val="00634A51"/>
    <w:rsid w:val="00634AEF"/>
    <w:rsid w:val="00635EE3"/>
    <w:rsid w:val="006368E0"/>
    <w:rsid w:val="00636BE3"/>
    <w:rsid w:val="006405EB"/>
    <w:rsid w:val="006412C9"/>
    <w:rsid w:val="00641450"/>
    <w:rsid w:val="00643485"/>
    <w:rsid w:val="006456F4"/>
    <w:rsid w:val="0064587F"/>
    <w:rsid w:val="00646F11"/>
    <w:rsid w:val="0065118F"/>
    <w:rsid w:val="006517B0"/>
    <w:rsid w:val="00653CE0"/>
    <w:rsid w:val="00654201"/>
    <w:rsid w:val="00656FF7"/>
    <w:rsid w:val="00661742"/>
    <w:rsid w:val="00662D78"/>
    <w:rsid w:val="0066329D"/>
    <w:rsid w:val="0066387A"/>
    <w:rsid w:val="006642AC"/>
    <w:rsid w:val="00664541"/>
    <w:rsid w:val="006653AF"/>
    <w:rsid w:val="00673963"/>
    <w:rsid w:val="00675FCC"/>
    <w:rsid w:val="00676B29"/>
    <w:rsid w:val="00677365"/>
    <w:rsid w:val="0067793A"/>
    <w:rsid w:val="00677975"/>
    <w:rsid w:val="00681FFF"/>
    <w:rsid w:val="006833F3"/>
    <w:rsid w:val="00683B5C"/>
    <w:rsid w:val="00684411"/>
    <w:rsid w:val="006845B5"/>
    <w:rsid w:val="00684FC9"/>
    <w:rsid w:val="00685A78"/>
    <w:rsid w:val="00686315"/>
    <w:rsid w:val="00686BBC"/>
    <w:rsid w:val="00690DC6"/>
    <w:rsid w:val="006910D1"/>
    <w:rsid w:val="0069239F"/>
    <w:rsid w:val="00694DEA"/>
    <w:rsid w:val="00697A96"/>
    <w:rsid w:val="006A0CAB"/>
    <w:rsid w:val="006A52F5"/>
    <w:rsid w:val="006A682C"/>
    <w:rsid w:val="006A6F40"/>
    <w:rsid w:val="006B07C1"/>
    <w:rsid w:val="006B0D75"/>
    <w:rsid w:val="006B2025"/>
    <w:rsid w:val="006B3C03"/>
    <w:rsid w:val="006B6CAF"/>
    <w:rsid w:val="006B763F"/>
    <w:rsid w:val="006B7A01"/>
    <w:rsid w:val="006C1958"/>
    <w:rsid w:val="006C1D47"/>
    <w:rsid w:val="006C2BFD"/>
    <w:rsid w:val="006D142B"/>
    <w:rsid w:val="006D1C6C"/>
    <w:rsid w:val="006D1CB7"/>
    <w:rsid w:val="006D378F"/>
    <w:rsid w:val="006D480E"/>
    <w:rsid w:val="006D71FF"/>
    <w:rsid w:val="006D7202"/>
    <w:rsid w:val="006D7684"/>
    <w:rsid w:val="006D793C"/>
    <w:rsid w:val="006D7EB6"/>
    <w:rsid w:val="006E24AC"/>
    <w:rsid w:val="006E2834"/>
    <w:rsid w:val="006E328C"/>
    <w:rsid w:val="006E36AC"/>
    <w:rsid w:val="006E5072"/>
    <w:rsid w:val="006E5A58"/>
    <w:rsid w:val="006E5CA6"/>
    <w:rsid w:val="006E6B4F"/>
    <w:rsid w:val="006F0605"/>
    <w:rsid w:val="006F08B9"/>
    <w:rsid w:val="006F09E6"/>
    <w:rsid w:val="006F297C"/>
    <w:rsid w:val="006F393F"/>
    <w:rsid w:val="006F44A5"/>
    <w:rsid w:val="006F55BC"/>
    <w:rsid w:val="006F587B"/>
    <w:rsid w:val="006F63C8"/>
    <w:rsid w:val="006F6911"/>
    <w:rsid w:val="006F6A4D"/>
    <w:rsid w:val="006F6F79"/>
    <w:rsid w:val="006F7093"/>
    <w:rsid w:val="006F7259"/>
    <w:rsid w:val="006F76AF"/>
    <w:rsid w:val="0070057A"/>
    <w:rsid w:val="00701033"/>
    <w:rsid w:val="00701193"/>
    <w:rsid w:val="0070236E"/>
    <w:rsid w:val="00702748"/>
    <w:rsid w:val="0070287E"/>
    <w:rsid w:val="007048D2"/>
    <w:rsid w:val="00704A32"/>
    <w:rsid w:val="00704CC1"/>
    <w:rsid w:val="00705FCF"/>
    <w:rsid w:val="00706E7E"/>
    <w:rsid w:val="007155F5"/>
    <w:rsid w:val="007160E5"/>
    <w:rsid w:val="007161C7"/>
    <w:rsid w:val="00723FA8"/>
    <w:rsid w:val="007300F2"/>
    <w:rsid w:val="00731FF2"/>
    <w:rsid w:val="00733422"/>
    <w:rsid w:val="00734D84"/>
    <w:rsid w:val="00734E6A"/>
    <w:rsid w:val="00737281"/>
    <w:rsid w:val="007372ED"/>
    <w:rsid w:val="00740281"/>
    <w:rsid w:val="00741059"/>
    <w:rsid w:val="00741BDE"/>
    <w:rsid w:val="00741F80"/>
    <w:rsid w:val="007429F2"/>
    <w:rsid w:val="00745535"/>
    <w:rsid w:val="00746E03"/>
    <w:rsid w:val="007477C2"/>
    <w:rsid w:val="0075029C"/>
    <w:rsid w:val="00750B10"/>
    <w:rsid w:val="007513E8"/>
    <w:rsid w:val="007529A2"/>
    <w:rsid w:val="00754AFC"/>
    <w:rsid w:val="0075628A"/>
    <w:rsid w:val="007562A1"/>
    <w:rsid w:val="00756BA5"/>
    <w:rsid w:val="00757027"/>
    <w:rsid w:val="00757706"/>
    <w:rsid w:val="00757989"/>
    <w:rsid w:val="00757CAB"/>
    <w:rsid w:val="00761E78"/>
    <w:rsid w:val="007634D5"/>
    <w:rsid w:val="007640EE"/>
    <w:rsid w:val="00766CDA"/>
    <w:rsid w:val="0077462B"/>
    <w:rsid w:val="00774E94"/>
    <w:rsid w:val="00775A9D"/>
    <w:rsid w:val="007771E4"/>
    <w:rsid w:val="00777EAD"/>
    <w:rsid w:val="0078011A"/>
    <w:rsid w:val="007802FF"/>
    <w:rsid w:val="00780AA1"/>
    <w:rsid w:val="00784B01"/>
    <w:rsid w:val="00785232"/>
    <w:rsid w:val="007865B9"/>
    <w:rsid w:val="00787D81"/>
    <w:rsid w:val="00790932"/>
    <w:rsid w:val="00791F7F"/>
    <w:rsid w:val="007929C2"/>
    <w:rsid w:val="00792E3B"/>
    <w:rsid w:val="0079385E"/>
    <w:rsid w:val="0079387A"/>
    <w:rsid w:val="00793D81"/>
    <w:rsid w:val="007960CE"/>
    <w:rsid w:val="007A134F"/>
    <w:rsid w:val="007A24E2"/>
    <w:rsid w:val="007A2E8F"/>
    <w:rsid w:val="007A4B81"/>
    <w:rsid w:val="007A6AD8"/>
    <w:rsid w:val="007A734F"/>
    <w:rsid w:val="007B0618"/>
    <w:rsid w:val="007B42F4"/>
    <w:rsid w:val="007B431E"/>
    <w:rsid w:val="007B4644"/>
    <w:rsid w:val="007B5960"/>
    <w:rsid w:val="007B5EF8"/>
    <w:rsid w:val="007B695D"/>
    <w:rsid w:val="007C0C94"/>
    <w:rsid w:val="007C1410"/>
    <w:rsid w:val="007C169D"/>
    <w:rsid w:val="007C21E6"/>
    <w:rsid w:val="007C2ABD"/>
    <w:rsid w:val="007C402A"/>
    <w:rsid w:val="007C4A4D"/>
    <w:rsid w:val="007C4AC3"/>
    <w:rsid w:val="007C4D7A"/>
    <w:rsid w:val="007C650B"/>
    <w:rsid w:val="007D0E1F"/>
    <w:rsid w:val="007D1E91"/>
    <w:rsid w:val="007D2BBF"/>
    <w:rsid w:val="007D396E"/>
    <w:rsid w:val="007D4E80"/>
    <w:rsid w:val="007D54F2"/>
    <w:rsid w:val="007D64B7"/>
    <w:rsid w:val="007D6B79"/>
    <w:rsid w:val="007D6FAA"/>
    <w:rsid w:val="007E304D"/>
    <w:rsid w:val="007E5DDD"/>
    <w:rsid w:val="007F0943"/>
    <w:rsid w:val="007F14F1"/>
    <w:rsid w:val="007F1AE5"/>
    <w:rsid w:val="007F25B1"/>
    <w:rsid w:val="007F2660"/>
    <w:rsid w:val="007F2E50"/>
    <w:rsid w:val="007F319D"/>
    <w:rsid w:val="007F6A32"/>
    <w:rsid w:val="007F6D78"/>
    <w:rsid w:val="007F6FAF"/>
    <w:rsid w:val="007F6FE7"/>
    <w:rsid w:val="008024D4"/>
    <w:rsid w:val="00802970"/>
    <w:rsid w:val="0080315B"/>
    <w:rsid w:val="008032FD"/>
    <w:rsid w:val="0080359B"/>
    <w:rsid w:val="00803D6C"/>
    <w:rsid w:val="00803E92"/>
    <w:rsid w:val="008055D8"/>
    <w:rsid w:val="008101D1"/>
    <w:rsid w:val="00810C98"/>
    <w:rsid w:val="008115A2"/>
    <w:rsid w:val="00812CA4"/>
    <w:rsid w:val="008134B8"/>
    <w:rsid w:val="00814BCF"/>
    <w:rsid w:val="00815D5F"/>
    <w:rsid w:val="00817857"/>
    <w:rsid w:val="00817A5D"/>
    <w:rsid w:val="00821BF9"/>
    <w:rsid w:val="00821D31"/>
    <w:rsid w:val="00821E14"/>
    <w:rsid w:val="00821FE8"/>
    <w:rsid w:val="0082491F"/>
    <w:rsid w:val="00824B3C"/>
    <w:rsid w:val="008259CE"/>
    <w:rsid w:val="00827799"/>
    <w:rsid w:val="00830163"/>
    <w:rsid w:val="00830682"/>
    <w:rsid w:val="00830744"/>
    <w:rsid w:val="00830F3A"/>
    <w:rsid w:val="00830F94"/>
    <w:rsid w:val="00836AB4"/>
    <w:rsid w:val="008401BE"/>
    <w:rsid w:val="00840C37"/>
    <w:rsid w:val="00842613"/>
    <w:rsid w:val="008427CD"/>
    <w:rsid w:val="00843098"/>
    <w:rsid w:val="00844B97"/>
    <w:rsid w:val="00844BA3"/>
    <w:rsid w:val="0084638F"/>
    <w:rsid w:val="008466B7"/>
    <w:rsid w:val="00847619"/>
    <w:rsid w:val="008509B2"/>
    <w:rsid w:val="008513B5"/>
    <w:rsid w:val="0085161C"/>
    <w:rsid w:val="008523A5"/>
    <w:rsid w:val="00852B76"/>
    <w:rsid w:val="008537F0"/>
    <w:rsid w:val="00854B53"/>
    <w:rsid w:val="00855551"/>
    <w:rsid w:val="00855E45"/>
    <w:rsid w:val="008562C7"/>
    <w:rsid w:val="0085650D"/>
    <w:rsid w:val="00856F7D"/>
    <w:rsid w:val="00857D8C"/>
    <w:rsid w:val="00860AC7"/>
    <w:rsid w:val="00861728"/>
    <w:rsid w:val="00862602"/>
    <w:rsid w:val="00862A11"/>
    <w:rsid w:val="008638A4"/>
    <w:rsid w:val="00865BD3"/>
    <w:rsid w:val="00866B58"/>
    <w:rsid w:val="008670A7"/>
    <w:rsid w:val="00867AF3"/>
    <w:rsid w:val="00870030"/>
    <w:rsid w:val="0087091F"/>
    <w:rsid w:val="008713B6"/>
    <w:rsid w:val="008726CD"/>
    <w:rsid w:val="00872DCE"/>
    <w:rsid w:val="00873560"/>
    <w:rsid w:val="008737C7"/>
    <w:rsid w:val="008739F4"/>
    <w:rsid w:val="00874C2A"/>
    <w:rsid w:val="008758D6"/>
    <w:rsid w:val="008774E4"/>
    <w:rsid w:val="008844FB"/>
    <w:rsid w:val="008847BA"/>
    <w:rsid w:val="00885E3E"/>
    <w:rsid w:val="00886ED4"/>
    <w:rsid w:val="0089002A"/>
    <w:rsid w:val="0089088F"/>
    <w:rsid w:val="00891D15"/>
    <w:rsid w:val="00893073"/>
    <w:rsid w:val="00893171"/>
    <w:rsid w:val="0089385B"/>
    <w:rsid w:val="00894D1A"/>
    <w:rsid w:val="00896E50"/>
    <w:rsid w:val="0089705D"/>
    <w:rsid w:val="008976AE"/>
    <w:rsid w:val="00897A9A"/>
    <w:rsid w:val="008A0352"/>
    <w:rsid w:val="008A360B"/>
    <w:rsid w:val="008A369F"/>
    <w:rsid w:val="008A4EDE"/>
    <w:rsid w:val="008A4F4A"/>
    <w:rsid w:val="008A51B7"/>
    <w:rsid w:val="008A5286"/>
    <w:rsid w:val="008A5AE9"/>
    <w:rsid w:val="008A6B9A"/>
    <w:rsid w:val="008A74C1"/>
    <w:rsid w:val="008B1550"/>
    <w:rsid w:val="008B3CAC"/>
    <w:rsid w:val="008B3CFF"/>
    <w:rsid w:val="008B4539"/>
    <w:rsid w:val="008B7A77"/>
    <w:rsid w:val="008C08B9"/>
    <w:rsid w:val="008C0A16"/>
    <w:rsid w:val="008C2CC7"/>
    <w:rsid w:val="008C2F05"/>
    <w:rsid w:val="008C3E64"/>
    <w:rsid w:val="008C62C3"/>
    <w:rsid w:val="008C6320"/>
    <w:rsid w:val="008D5790"/>
    <w:rsid w:val="008D650A"/>
    <w:rsid w:val="008E18BD"/>
    <w:rsid w:val="008E1910"/>
    <w:rsid w:val="008E2A2A"/>
    <w:rsid w:val="008E32FB"/>
    <w:rsid w:val="008E44E3"/>
    <w:rsid w:val="008E4B83"/>
    <w:rsid w:val="008F0166"/>
    <w:rsid w:val="008F06B9"/>
    <w:rsid w:val="008F090B"/>
    <w:rsid w:val="008F0A8C"/>
    <w:rsid w:val="008F1EC0"/>
    <w:rsid w:val="008F25B8"/>
    <w:rsid w:val="008F510C"/>
    <w:rsid w:val="008F5945"/>
    <w:rsid w:val="008F5A46"/>
    <w:rsid w:val="008F6BA1"/>
    <w:rsid w:val="008F76CD"/>
    <w:rsid w:val="008F76F4"/>
    <w:rsid w:val="009002CD"/>
    <w:rsid w:val="009003A6"/>
    <w:rsid w:val="00900EE9"/>
    <w:rsid w:val="009012A6"/>
    <w:rsid w:val="00901700"/>
    <w:rsid w:val="00902387"/>
    <w:rsid w:val="00902ECC"/>
    <w:rsid w:val="009037DB"/>
    <w:rsid w:val="009040BA"/>
    <w:rsid w:val="009049DA"/>
    <w:rsid w:val="00904FF9"/>
    <w:rsid w:val="009059FB"/>
    <w:rsid w:val="00905EB8"/>
    <w:rsid w:val="009104B6"/>
    <w:rsid w:val="00913EAB"/>
    <w:rsid w:val="00914855"/>
    <w:rsid w:val="00914AA4"/>
    <w:rsid w:val="0091504F"/>
    <w:rsid w:val="00915D47"/>
    <w:rsid w:val="0091739F"/>
    <w:rsid w:val="009174E1"/>
    <w:rsid w:val="00917EBD"/>
    <w:rsid w:val="009203C7"/>
    <w:rsid w:val="00920F1A"/>
    <w:rsid w:val="009217AE"/>
    <w:rsid w:val="00922FCF"/>
    <w:rsid w:val="009239ED"/>
    <w:rsid w:val="00923AD3"/>
    <w:rsid w:val="0092535C"/>
    <w:rsid w:val="0092616C"/>
    <w:rsid w:val="0093141B"/>
    <w:rsid w:val="00935076"/>
    <w:rsid w:val="009370C5"/>
    <w:rsid w:val="009379E4"/>
    <w:rsid w:val="00940E15"/>
    <w:rsid w:val="00941F70"/>
    <w:rsid w:val="0094240F"/>
    <w:rsid w:val="00943075"/>
    <w:rsid w:val="00943D9E"/>
    <w:rsid w:val="009445E7"/>
    <w:rsid w:val="00946CF5"/>
    <w:rsid w:val="00947550"/>
    <w:rsid w:val="009479B3"/>
    <w:rsid w:val="00947B2E"/>
    <w:rsid w:val="00950C50"/>
    <w:rsid w:val="00950D94"/>
    <w:rsid w:val="009515F6"/>
    <w:rsid w:val="00953BDE"/>
    <w:rsid w:val="00956698"/>
    <w:rsid w:val="009576BA"/>
    <w:rsid w:val="009577C3"/>
    <w:rsid w:val="0096113C"/>
    <w:rsid w:val="00962302"/>
    <w:rsid w:val="00962D7D"/>
    <w:rsid w:val="009674F9"/>
    <w:rsid w:val="00970102"/>
    <w:rsid w:val="00970FC1"/>
    <w:rsid w:val="00971684"/>
    <w:rsid w:val="00972107"/>
    <w:rsid w:val="0097381D"/>
    <w:rsid w:val="00973853"/>
    <w:rsid w:val="00973EE1"/>
    <w:rsid w:val="00976A49"/>
    <w:rsid w:val="00983A5B"/>
    <w:rsid w:val="009847C4"/>
    <w:rsid w:val="0098668F"/>
    <w:rsid w:val="00986A2C"/>
    <w:rsid w:val="0098747C"/>
    <w:rsid w:val="00992847"/>
    <w:rsid w:val="00992B03"/>
    <w:rsid w:val="00993C0C"/>
    <w:rsid w:val="00995AF5"/>
    <w:rsid w:val="00996889"/>
    <w:rsid w:val="00996B2B"/>
    <w:rsid w:val="00997592"/>
    <w:rsid w:val="009A0142"/>
    <w:rsid w:val="009A25BA"/>
    <w:rsid w:val="009A5D57"/>
    <w:rsid w:val="009B073F"/>
    <w:rsid w:val="009B1C42"/>
    <w:rsid w:val="009B241A"/>
    <w:rsid w:val="009B2B04"/>
    <w:rsid w:val="009B3C9E"/>
    <w:rsid w:val="009B45D0"/>
    <w:rsid w:val="009B5025"/>
    <w:rsid w:val="009B5045"/>
    <w:rsid w:val="009C105A"/>
    <w:rsid w:val="009C13F3"/>
    <w:rsid w:val="009C3A42"/>
    <w:rsid w:val="009C5FFB"/>
    <w:rsid w:val="009D02AE"/>
    <w:rsid w:val="009D1A21"/>
    <w:rsid w:val="009D3710"/>
    <w:rsid w:val="009D3F31"/>
    <w:rsid w:val="009D424D"/>
    <w:rsid w:val="009D480F"/>
    <w:rsid w:val="009D6EC1"/>
    <w:rsid w:val="009E0C32"/>
    <w:rsid w:val="009E0E96"/>
    <w:rsid w:val="009E4A2B"/>
    <w:rsid w:val="009E559D"/>
    <w:rsid w:val="009E58FC"/>
    <w:rsid w:val="009E632A"/>
    <w:rsid w:val="009E758A"/>
    <w:rsid w:val="009E78BE"/>
    <w:rsid w:val="009E7E48"/>
    <w:rsid w:val="009F0241"/>
    <w:rsid w:val="009F03B2"/>
    <w:rsid w:val="009F170C"/>
    <w:rsid w:val="009F41C3"/>
    <w:rsid w:val="009F527B"/>
    <w:rsid w:val="009F5A74"/>
    <w:rsid w:val="009F6EC5"/>
    <w:rsid w:val="009F7A96"/>
    <w:rsid w:val="00A00FE3"/>
    <w:rsid w:val="00A02DEF"/>
    <w:rsid w:val="00A0459A"/>
    <w:rsid w:val="00A05150"/>
    <w:rsid w:val="00A071B3"/>
    <w:rsid w:val="00A07FE0"/>
    <w:rsid w:val="00A1010D"/>
    <w:rsid w:val="00A10EC3"/>
    <w:rsid w:val="00A11620"/>
    <w:rsid w:val="00A12132"/>
    <w:rsid w:val="00A12EE2"/>
    <w:rsid w:val="00A12F30"/>
    <w:rsid w:val="00A13B90"/>
    <w:rsid w:val="00A14725"/>
    <w:rsid w:val="00A152DA"/>
    <w:rsid w:val="00A16051"/>
    <w:rsid w:val="00A16F04"/>
    <w:rsid w:val="00A21D68"/>
    <w:rsid w:val="00A21DE3"/>
    <w:rsid w:val="00A21F3C"/>
    <w:rsid w:val="00A224E9"/>
    <w:rsid w:val="00A227EF"/>
    <w:rsid w:val="00A22DE4"/>
    <w:rsid w:val="00A233C6"/>
    <w:rsid w:val="00A23BFB"/>
    <w:rsid w:val="00A26E0C"/>
    <w:rsid w:val="00A26E92"/>
    <w:rsid w:val="00A27217"/>
    <w:rsid w:val="00A30C61"/>
    <w:rsid w:val="00A31506"/>
    <w:rsid w:val="00A31B60"/>
    <w:rsid w:val="00A33E48"/>
    <w:rsid w:val="00A40ABC"/>
    <w:rsid w:val="00A44EBB"/>
    <w:rsid w:val="00A5256E"/>
    <w:rsid w:val="00A547D0"/>
    <w:rsid w:val="00A5565D"/>
    <w:rsid w:val="00A55922"/>
    <w:rsid w:val="00A55BC6"/>
    <w:rsid w:val="00A561C5"/>
    <w:rsid w:val="00A57C6F"/>
    <w:rsid w:val="00A64694"/>
    <w:rsid w:val="00A65ABC"/>
    <w:rsid w:val="00A65FF5"/>
    <w:rsid w:val="00A663F9"/>
    <w:rsid w:val="00A70B94"/>
    <w:rsid w:val="00A71F9F"/>
    <w:rsid w:val="00A73C54"/>
    <w:rsid w:val="00A748B0"/>
    <w:rsid w:val="00A76478"/>
    <w:rsid w:val="00A76EB4"/>
    <w:rsid w:val="00A80B96"/>
    <w:rsid w:val="00A8306B"/>
    <w:rsid w:val="00A87530"/>
    <w:rsid w:val="00A9097D"/>
    <w:rsid w:val="00A927CF"/>
    <w:rsid w:val="00A930CC"/>
    <w:rsid w:val="00A93105"/>
    <w:rsid w:val="00A934D9"/>
    <w:rsid w:val="00A9419F"/>
    <w:rsid w:val="00A946A8"/>
    <w:rsid w:val="00A9530F"/>
    <w:rsid w:val="00A953FB"/>
    <w:rsid w:val="00AA07CE"/>
    <w:rsid w:val="00AA0832"/>
    <w:rsid w:val="00AA239B"/>
    <w:rsid w:val="00AA255F"/>
    <w:rsid w:val="00AA29F9"/>
    <w:rsid w:val="00AA76FE"/>
    <w:rsid w:val="00AA787C"/>
    <w:rsid w:val="00AB0920"/>
    <w:rsid w:val="00AB0C08"/>
    <w:rsid w:val="00AB1431"/>
    <w:rsid w:val="00AB1610"/>
    <w:rsid w:val="00AB2D7A"/>
    <w:rsid w:val="00AB35D9"/>
    <w:rsid w:val="00AB4F30"/>
    <w:rsid w:val="00AB548C"/>
    <w:rsid w:val="00AB651C"/>
    <w:rsid w:val="00AB6AD9"/>
    <w:rsid w:val="00AC08B5"/>
    <w:rsid w:val="00AC0CB3"/>
    <w:rsid w:val="00AC0DD4"/>
    <w:rsid w:val="00AC105C"/>
    <w:rsid w:val="00AC153E"/>
    <w:rsid w:val="00AC204B"/>
    <w:rsid w:val="00AC214E"/>
    <w:rsid w:val="00AC30F2"/>
    <w:rsid w:val="00AC31F8"/>
    <w:rsid w:val="00AC3704"/>
    <w:rsid w:val="00AC3F28"/>
    <w:rsid w:val="00AC6BDE"/>
    <w:rsid w:val="00AC6DBD"/>
    <w:rsid w:val="00AD022B"/>
    <w:rsid w:val="00AD226F"/>
    <w:rsid w:val="00AD2D6D"/>
    <w:rsid w:val="00AD48B3"/>
    <w:rsid w:val="00AD7F1F"/>
    <w:rsid w:val="00AE2BD9"/>
    <w:rsid w:val="00AE43FB"/>
    <w:rsid w:val="00AE46A2"/>
    <w:rsid w:val="00AE4CDC"/>
    <w:rsid w:val="00AE4F68"/>
    <w:rsid w:val="00AE59CA"/>
    <w:rsid w:val="00AE6781"/>
    <w:rsid w:val="00AE67C8"/>
    <w:rsid w:val="00AE70BB"/>
    <w:rsid w:val="00AF4A00"/>
    <w:rsid w:val="00AF4B8D"/>
    <w:rsid w:val="00AF6B98"/>
    <w:rsid w:val="00AF76C8"/>
    <w:rsid w:val="00AF7E90"/>
    <w:rsid w:val="00B0212D"/>
    <w:rsid w:val="00B05212"/>
    <w:rsid w:val="00B05DC6"/>
    <w:rsid w:val="00B07356"/>
    <w:rsid w:val="00B07CCB"/>
    <w:rsid w:val="00B1036A"/>
    <w:rsid w:val="00B11D63"/>
    <w:rsid w:val="00B157A0"/>
    <w:rsid w:val="00B15DDA"/>
    <w:rsid w:val="00B15F1C"/>
    <w:rsid w:val="00B16484"/>
    <w:rsid w:val="00B171D9"/>
    <w:rsid w:val="00B179FA"/>
    <w:rsid w:val="00B17BFD"/>
    <w:rsid w:val="00B208C2"/>
    <w:rsid w:val="00B2155A"/>
    <w:rsid w:val="00B227E6"/>
    <w:rsid w:val="00B23AB2"/>
    <w:rsid w:val="00B2593A"/>
    <w:rsid w:val="00B25989"/>
    <w:rsid w:val="00B25BDF"/>
    <w:rsid w:val="00B25C88"/>
    <w:rsid w:val="00B261EA"/>
    <w:rsid w:val="00B26507"/>
    <w:rsid w:val="00B2654F"/>
    <w:rsid w:val="00B26A34"/>
    <w:rsid w:val="00B27385"/>
    <w:rsid w:val="00B273DF"/>
    <w:rsid w:val="00B27B77"/>
    <w:rsid w:val="00B300E4"/>
    <w:rsid w:val="00B3026B"/>
    <w:rsid w:val="00B30A12"/>
    <w:rsid w:val="00B31FD1"/>
    <w:rsid w:val="00B32062"/>
    <w:rsid w:val="00B34E29"/>
    <w:rsid w:val="00B35524"/>
    <w:rsid w:val="00B3584B"/>
    <w:rsid w:val="00B35D40"/>
    <w:rsid w:val="00B37013"/>
    <w:rsid w:val="00B425DC"/>
    <w:rsid w:val="00B43005"/>
    <w:rsid w:val="00B431FC"/>
    <w:rsid w:val="00B47E6D"/>
    <w:rsid w:val="00B52C59"/>
    <w:rsid w:val="00B55274"/>
    <w:rsid w:val="00B6011C"/>
    <w:rsid w:val="00B625D2"/>
    <w:rsid w:val="00B64668"/>
    <w:rsid w:val="00B659F0"/>
    <w:rsid w:val="00B66B13"/>
    <w:rsid w:val="00B70DAA"/>
    <w:rsid w:val="00B717E4"/>
    <w:rsid w:val="00B72E14"/>
    <w:rsid w:val="00B72E8C"/>
    <w:rsid w:val="00B77FF4"/>
    <w:rsid w:val="00B8129B"/>
    <w:rsid w:val="00B8198F"/>
    <w:rsid w:val="00B821B0"/>
    <w:rsid w:val="00B82EEB"/>
    <w:rsid w:val="00B84974"/>
    <w:rsid w:val="00B864BD"/>
    <w:rsid w:val="00B87A93"/>
    <w:rsid w:val="00B9080B"/>
    <w:rsid w:val="00B909F3"/>
    <w:rsid w:val="00B910E7"/>
    <w:rsid w:val="00B913E4"/>
    <w:rsid w:val="00B91458"/>
    <w:rsid w:val="00B92D93"/>
    <w:rsid w:val="00B92DE5"/>
    <w:rsid w:val="00B94836"/>
    <w:rsid w:val="00B96466"/>
    <w:rsid w:val="00B96DFA"/>
    <w:rsid w:val="00B9707A"/>
    <w:rsid w:val="00B97434"/>
    <w:rsid w:val="00BA25FB"/>
    <w:rsid w:val="00BA3066"/>
    <w:rsid w:val="00BA37E8"/>
    <w:rsid w:val="00BA6A09"/>
    <w:rsid w:val="00BA7E85"/>
    <w:rsid w:val="00BA7FAA"/>
    <w:rsid w:val="00BB04EB"/>
    <w:rsid w:val="00BB1202"/>
    <w:rsid w:val="00BB1FDA"/>
    <w:rsid w:val="00BB22F5"/>
    <w:rsid w:val="00BB4FDD"/>
    <w:rsid w:val="00BB78C8"/>
    <w:rsid w:val="00BC01F0"/>
    <w:rsid w:val="00BC0532"/>
    <w:rsid w:val="00BC2950"/>
    <w:rsid w:val="00BC53FF"/>
    <w:rsid w:val="00BC5FFA"/>
    <w:rsid w:val="00BC7238"/>
    <w:rsid w:val="00BD0448"/>
    <w:rsid w:val="00BD242C"/>
    <w:rsid w:val="00BD3DCD"/>
    <w:rsid w:val="00BD477E"/>
    <w:rsid w:val="00BD49C3"/>
    <w:rsid w:val="00BD5C0D"/>
    <w:rsid w:val="00BD6427"/>
    <w:rsid w:val="00BD650C"/>
    <w:rsid w:val="00BD6EC1"/>
    <w:rsid w:val="00BD728C"/>
    <w:rsid w:val="00BE03B7"/>
    <w:rsid w:val="00BE48D3"/>
    <w:rsid w:val="00BE4A61"/>
    <w:rsid w:val="00BE592E"/>
    <w:rsid w:val="00BE7172"/>
    <w:rsid w:val="00BE73E6"/>
    <w:rsid w:val="00BE7554"/>
    <w:rsid w:val="00BE76DC"/>
    <w:rsid w:val="00BF0B17"/>
    <w:rsid w:val="00BF19C3"/>
    <w:rsid w:val="00BF309E"/>
    <w:rsid w:val="00BF39CF"/>
    <w:rsid w:val="00BF67F6"/>
    <w:rsid w:val="00BF6A61"/>
    <w:rsid w:val="00BF6C89"/>
    <w:rsid w:val="00BF71F3"/>
    <w:rsid w:val="00BF7D6D"/>
    <w:rsid w:val="00C00E50"/>
    <w:rsid w:val="00C01D85"/>
    <w:rsid w:val="00C02266"/>
    <w:rsid w:val="00C02744"/>
    <w:rsid w:val="00C02A7A"/>
    <w:rsid w:val="00C03119"/>
    <w:rsid w:val="00C045D6"/>
    <w:rsid w:val="00C05638"/>
    <w:rsid w:val="00C10AB5"/>
    <w:rsid w:val="00C147B3"/>
    <w:rsid w:val="00C163B7"/>
    <w:rsid w:val="00C168A3"/>
    <w:rsid w:val="00C16E27"/>
    <w:rsid w:val="00C17173"/>
    <w:rsid w:val="00C17642"/>
    <w:rsid w:val="00C17674"/>
    <w:rsid w:val="00C21151"/>
    <w:rsid w:val="00C22E20"/>
    <w:rsid w:val="00C237F4"/>
    <w:rsid w:val="00C2384E"/>
    <w:rsid w:val="00C23964"/>
    <w:rsid w:val="00C250FA"/>
    <w:rsid w:val="00C261A1"/>
    <w:rsid w:val="00C325F4"/>
    <w:rsid w:val="00C34C2E"/>
    <w:rsid w:val="00C36B8D"/>
    <w:rsid w:val="00C406CC"/>
    <w:rsid w:val="00C41848"/>
    <w:rsid w:val="00C4185A"/>
    <w:rsid w:val="00C448CB"/>
    <w:rsid w:val="00C44E0B"/>
    <w:rsid w:val="00C46BE4"/>
    <w:rsid w:val="00C46D1C"/>
    <w:rsid w:val="00C506DA"/>
    <w:rsid w:val="00C510D9"/>
    <w:rsid w:val="00C529CB"/>
    <w:rsid w:val="00C52AAC"/>
    <w:rsid w:val="00C53040"/>
    <w:rsid w:val="00C56EC8"/>
    <w:rsid w:val="00C61054"/>
    <w:rsid w:val="00C61F6C"/>
    <w:rsid w:val="00C62509"/>
    <w:rsid w:val="00C7190F"/>
    <w:rsid w:val="00C71984"/>
    <w:rsid w:val="00C73976"/>
    <w:rsid w:val="00C74EED"/>
    <w:rsid w:val="00C77071"/>
    <w:rsid w:val="00C773D8"/>
    <w:rsid w:val="00C77D23"/>
    <w:rsid w:val="00C81383"/>
    <w:rsid w:val="00C8142F"/>
    <w:rsid w:val="00C815A8"/>
    <w:rsid w:val="00C81D26"/>
    <w:rsid w:val="00C828BD"/>
    <w:rsid w:val="00C839E3"/>
    <w:rsid w:val="00C83FF6"/>
    <w:rsid w:val="00C8427F"/>
    <w:rsid w:val="00C84DC2"/>
    <w:rsid w:val="00C8564C"/>
    <w:rsid w:val="00C86459"/>
    <w:rsid w:val="00C86AF4"/>
    <w:rsid w:val="00C86B2C"/>
    <w:rsid w:val="00C928FE"/>
    <w:rsid w:val="00C92DEE"/>
    <w:rsid w:val="00C92E62"/>
    <w:rsid w:val="00C93271"/>
    <w:rsid w:val="00C93287"/>
    <w:rsid w:val="00C93D56"/>
    <w:rsid w:val="00C9486B"/>
    <w:rsid w:val="00C94A88"/>
    <w:rsid w:val="00C94EEF"/>
    <w:rsid w:val="00C96104"/>
    <w:rsid w:val="00C978EE"/>
    <w:rsid w:val="00C97D28"/>
    <w:rsid w:val="00CA1816"/>
    <w:rsid w:val="00CA2056"/>
    <w:rsid w:val="00CA26B9"/>
    <w:rsid w:val="00CA280C"/>
    <w:rsid w:val="00CA2A30"/>
    <w:rsid w:val="00CA3CC8"/>
    <w:rsid w:val="00CA4CD5"/>
    <w:rsid w:val="00CA78E2"/>
    <w:rsid w:val="00CB0856"/>
    <w:rsid w:val="00CB129C"/>
    <w:rsid w:val="00CB1A91"/>
    <w:rsid w:val="00CB1CE1"/>
    <w:rsid w:val="00CB21C0"/>
    <w:rsid w:val="00CB2B48"/>
    <w:rsid w:val="00CB4E4E"/>
    <w:rsid w:val="00CB6248"/>
    <w:rsid w:val="00CB68FA"/>
    <w:rsid w:val="00CB6ABB"/>
    <w:rsid w:val="00CC0A38"/>
    <w:rsid w:val="00CC17F3"/>
    <w:rsid w:val="00CC2498"/>
    <w:rsid w:val="00CC2CF0"/>
    <w:rsid w:val="00CC3E47"/>
    <w:rsid w:val="00CC4E29"/>
    <w:rsid w:val="00CC514C"/>
    <w:rsid w:val="00CC5D28"/>
    <w:rsid w:val="00CC763C"/>
    <w:rsid w:val="00CC7867"/>
    <w:rsid w:val="00CC7EA7"/>
    <w:rsid w:val="00CD0525"/>
    <w:rsid w:val="00CD0B99"/>
    <w:rsid w:val="00CD3DB6"/>
    <w:rsid w:val="00CD41EF"/>
    <w:rsid w:val="00CD462D"/>
    <w:rsid w:val="00CE05E5"/>
    <w:rsid w:val="00CE5AB6"/>
    <w:rsid w:val="00CE7C08"/>
    <w:rsid w:val="00CF03EF"/>
    <w:rsid w:val="00CF2339"/>
    <w:rsid w:val="00CF2D73"/>
    <w:rsid w:val="00CF34B8"/>
    <w:rsid w:val="00CF5BA3"/>
    <w:rsid w:val="00CF6133"/>
    <w:rsid w:val="00D00595"/>
    <w:rsid w:val="00D017A3"/>
    <w:rsid w:val="00D019D1"/>
    <w:rsid w:val="00D04041"/>
    <w:rsid w:val="00D0656E"/>
    <w:rsid w:val="00D06D42"/>
    <w:rsid w:val="00D07009"/>
    <w:rsid w:val="00D10C33"/>
    <w:rsid w:val="00D12281"/>
    <w:rsid w:val="00D125F4"/>
    <w:rsid w:val="00D1299C"/>
    <w:rsid w:val="00D133C7"/>
    <w:rsid w:val="00D139F4"/>
    <w:rsid w:val="00D14801"/>
    <w:rsid w:val="00D1522F"/>
    <w:rsid w:val="00D1535C"/>
    <w:rsid w:val="00D15D91"/>
    <w:rsid w:val="00D20D03"/>
    <w:rsid w:val="00D2148A"/>
    <w:rsid w:val="00D21D45"/>
    <w:rsid w:val="00D22FD5"/>
    <w:rsid w:val="00D2479B"/>
    <w:rsid w:val="00D25BD3"/>
    <w:rsid w:val="00D2720C"/>
    <w:rsid w:val="00D31F8E"/>
    <w:rsid w:val="00D32AEB"/>
    <w:rsid w:val="00D334DB"/>
    <w:rsid w:val="00D3450F"/>
    <w:rsid w:val="00D345E9"/>
    <w:rsid w:val="00D35394"/>
    <w:rsid w:val="00D3593F"/>
    <w:rsid w:val="00D359D8"/>
    <w:rsid w:val="00D36153"/>
    <w:rsid w:val="00D37D55"/>
    <w:rsid w:val="00D422CC"/>
    <w:rsid w:val="00D44761"/>
    <w:rsid w:val="00D44D2B"/>
    <w:rsid w:val="00D4682D"/>
    <w:rsid w:val="00D46D2B"/>
    <w:rsid w:val="00D47345"/>
    <w:rsid w:val="00D47A46"/>
    <w:rsid w:val="00D50CF8"/>
    <w:rsid w:val="00D5150A"/>
    <w:rsid w:val="00D51D54"/>
    <w:rsid w:val="00D52D77"/>
    <w:rsid w:val="00D52F2D"/>
    <w:rsid w:val="00D5306A"/>
    <w:rsid w:val="00D540A7"/>
    <w:rsid w:val="00D545F2"/>
    <w:rsid w:val="00D54ADE"/>
    <w:rsid w:val="00D55A3B"/>
    <w:rsid w:val="00D55F3F"/>
    <w:rsid w:val="00D62856"/>
    <w:rsid w:val="00D62E58"/>
    <w:rsid w:val="00D64008"/>
    <w:rsid w:val="00D64F45"/>
    <w:rsid w:val="00D65333"/>
    <w:rsid w:val="00D6585D"/>
    <w:rsid w:val="00D66252"/>
    <w:rsid w:val="00D671F2"/>
    <w:rsid w:val="00D70407"/>
    <w:rsid w:val="00D71431"/>
    <w:rsid w:val="00D72E49"/>
    <w:rsid w:val="00D76280"/>
    <w:rsid w:val="00D76C36"/>
    <w:rsid w:val="00D76E4E"/>
    <w:rsid w:val="00D77319"/>
    <w:rsid w:val="00D774E2"/>
    <w:rsid w:val="00D80AD4"/>
    <w:rsid w:val="00D81D5D"/>
    <w:rsid w:val="00D82083"/>
    <w:rsid w:val="00D82926"/>
    <w:rsid w:val="00D83B80"/>
    <w:rsid w:val="00D8423D"/>
    <w:rsid w:val="00D84443"/>
    <w:rsid w:val="00D84806"/>
    <w:rsid w:val="00D84EDE"/>
    <w:rsid w:val="00D85BB5"/>
    <w:rsid w:val="00D91521"/>
    <w:rsid w:val="00D930A0"/>
    <w:rsid w:val="00D937EF"/>
    <w:rsid w:val="00D96476"/>
    <w:rsid w:val="00DA038C"/>
    <w:rsid w:val="00DA183B"/>
    <w:rsid w:val="00DA3065"/>
    <w:rsid w:val="00DA4182"/>
    <w:rsid w:val="00DA4C80"/>
    <w:rsid w:val="00DA57D1"/>
    <w:rsid w:val="00DA7021"/>
    <w:rsid w:val="00DB2306"/>
    <w:rsid w:val="00DB3C66"/>
    <w:rsid w:val="00DB4789"/>
    <w:rsid w:val="00DB55CC"/>
    <w:rsid w:val="00DB5FDF"/>
    <w:rsid w:val="00DB613C"/>
    <w:rsid w:val="00DB6BFF"/>
    <w:rsid w:val="00DB7857"/>
    <w:rsid w:val="00DC13D7"/>
    <w:rsid w:val="00DC173F"/>
    <w:rsid w:val="00DC26F5"/>
    <w:rsid w:val="00DC309A"/>
    <w:rsid w:val="00DC3150"/>
    <w:rsid w:val="00DC4107"/>
    <w:rsid w:val="00DC4703"/>
    <w:rsid w:val="00DC687A"/>
    <w:rsid w:val="00DC7559"/>
    <w:rsid w:val="00DC786D"/>
    <w:rsid w:val="00DD24E9"/>
    <w:rsid w:val="00DD2540"/>
    <w:rsid w:val="00DD3966"/>
    <w:rsid w:val="00DD6A79"/>
    <w:rsid w:val="00DD6DD8"/>
    <w:rsid w:val="00DD703B"/>
    <w:rsid w:val="00DE0277"/>
    <w:rsid w:val="00DE02DC"/>
    <w:rsid w:val="00DE093F"/>
    <w:rsid w:val="00DE203C"/>
    <w:rsid w:val="00DE2C29"/>
    <w:rsid w:val="00DE488E"/>
    <w:rsid w:val="00DE6F92"/>
    <w:rsid w:val="00DE7C09"/>
    <w:rsid w:val="00DE7E6E"/>
    <w:rsid w:val="00DF08EB"/>
    <w:rsid w:val="00DF0E11"/>
    <w:rsid w:val="00DF17D2"/>
    <w:rsid w:val="00DF196E"/>
    <w:rsid w:val="00DF23C2"/>
    <w:rsid w:val="00DF2DBA"/>
    <w:rsid w:val="00DF441A"/>
    <w:rsid w:val="00DF646E"/>
    <w:rsid w:val="00DF6CA1"/>
    <w:rsid w:val="00E00317"/>
    <w:rsid w:val="00E00D19"/>
    <w:rsid w:val="00E021DD"/>
    <w:rsid w:val="00E023DB"/>
    <w:rsid w:val="00E02F6C"/>
    <w:rsid w:val="00E042F5"/>
    <w:rsid w:val="00E05756"/>
    <w:rsid w:val="00E05A66"/>
    <w:rsid w:val="00E10402"/>
    <w:rsid w:val="00E1255F"/>
    <w:rsid w:val="00E13355"/>
    <w:rsid w:val="00E1346A"/>
    <w:rsid w:val="00E13882"/>
    <w:rsid w:val="00E142E4"/>
    <w:rsid w:val="00E14628"/>
    <w:rsid w:val="00E2024E"/>
    <w:rsid w:val="00E21666"/>
    <w:rsid w:val="00E2257E"/>
    <w:rsid w:val="00E234BA"/>
    <w:rsid w:val="00E237BC"/>
    <w:rsid w:val="00E23919"/>
    <w:rsid w:val="00E24D20"/>
    <w:rsid w:val="00E25584"/>
    <w:rsid w:val="00E258CC"/>
    <w:rsid w:val="00E278F4"/>
    <w:rsid w:val="00E30EA4"/>
    <w:rsid w:val="00E31C17"/>
    <w:rsid w:val="00E31FFD"/>
    <w:rsid w:val="00E3254B"/>
    <w:rsid w:val="00E33094"/>
    <w:rsid w:val="00E3405D"/>
    <w:rsid w:val="00E3749E"/>
    <w:rsid w:val="00E37858"/>
    <w:rsid w:val="00E40B70"/>
    <w:rsid w:val="00E42259"/>
    <w:rsid w:val="00E45112"/>
    <w:rsid w:val="00E4641D"/>
    <w:rsid w:val="00E46D99"/>
    <w:rsid w:val="00E47F24"/>
    <w:rsid w:val="00E5076B"/>
    <w:rsid w:val="00E53C11"/>
    <w:rsid w:val="00E56975"/>
    <w:rsid w:val="00E60431"/>
    <w:rsid w:val="00E60734"/>
    <w:rsid w:val="00E61FD8"/>
    <w:rsid w:val="00E63209"/>
    <w:rsid w:val="00E63459"/>
    <w:rsid w:val="00E636F7"/>
    <w:rsid w:val="00E63ABA"/>
    <w:rsid w:val="00E6762A"/>
    <w:rsid w:val="00E67F5F"/>
    <w:rsid w:val="00E723F0"/>
    <w:rsid w:val="00E72558"/>
    <w:rsid w:val="00E72605"/>
    <w:rsid w:val="00E73B7C"/>
    <w:rsid w:val="00E778DC"/>
    <w:rsid w:val="00E82389"/>
    <w:rsid w:val="00E8243F"/>
    <w:rsid w:val="00E8254F"/>
    <w:rsid w:val="00E83B91"/>
    <w:rsid w:val="00E83C77"/>
    <w:rsid w:val="00E85620"/>
    <w:rsid w:val="00E85F4C"/>
    <w:rsid w:val="00E860FE"/>
    <w:rsid w:val="00E862A2"/>
    <w:rsid w:val="00E8636C"/>
    <w:rsid w:val="00E86B57"/>
    <w:rsid w:val="00E871E4"/>
    <w:rsid w:val="00E913E8"/>
    <w:rsid w:val="00E91F28"/>
    <w:rsid w:val="00E950F9"/>
    <w:rsid w:val="00E95885"/>
    <w:rsid w:val="00E96BD2"/>
    <w:rsid w:val="00EA15F8"/>
    <w:rsid w:val="00EA1DAA"/>
    <w:rsid w:val="00EA27DF"/>
    <w:rsid w:val="00EA290D"/>
    <w:rsid w:val="00EA2BCE"/>
    <w:rsid w:val="00EA5643"/>
    <w:rsid w:val="00EB080F"/>
    <w:rsid w:val="00EB187A"/>
    <w:rsid w:val="00EB26B9"/>
    <w:rsid w:val="00EB2980"/>
    <w:rsid w:val="00EB2B79"/>
    <w:rsid w:val="00EB4EE2"/>
    <w:rsid w:val="00EB54CF"/>
    <w:rsid w:val="00EB5E10"/>
    <w:rsid w:val="00EB6CCB"/>
    <w:rsid w:val="00EB7FB7"/>
    <w:rsid w:val="00EC12BB"/>
    <w:rsid w:val="00EC2062"/>
    <w:rsid w:val="00EC21C5"/>
    <w:rsid w:val="00EC21D4"/>
    <w:rsid w:val="00EC2C9F"/>
    <w:rsid w:val="00EC3F28"/>
    <w:rsid w:val="00EC53EE"/>
    <w:rsid w:val="00EC6716"/>
    <w:rsid w:val="00EC7282"/>
    <w:rsid w:val="00EC7480"/>
    <w:rsid w:val="00ED05C1"/>
    <w:rsid w:val="00ED141A"/>
    <w:rsid w:val="00ED21CD"/>
    <w:rsid w:val="00ED2686"/>
    <w:rsid w:val="00ED5912"/>
    <w:rsid w:val="00EE04B2"/>
    <w:rsid w:val="00EE05B4"/>
    <w:rsid w:val="00EE0D1A"/>
    <w:rsid w:val="00EE423F"/>
    <w:rsid w:val="00EE61F1"/>
    <w:rsid w:val="00EF133F"/>
    <w:rsid w:val="00EF3EBB"/>
    <w:rsid w:val="00EF77E0"/>
    <w:rsid w:val="00F008A6"/>
    <w:rsid w:val="00F03B23"/>
    <w:rsid w:val="00F071E2"/>
    <w:rsid w:val="00F0770B"/>
    <w:rsid w:val="00F1122A"/>
    <w:rsid w:val="00F11419"/>
    <w:rsid w:val="00F11D5B"/>
    <w:rsid w:val="00F1431D"/>
    <w:rsid w:val="00F14CBE"/>
    <w:rsid w:val="00F161E3"/>
    <w:rsid w:val="00F17346"/>
    <w:rsid w:val="00F2144F"/>
    <w:rsid w:val="00F219E5"/>
    <w:rsid w:val="00F23E18"/>
    <w:rsid w:val="00F25511"/>
    <w:rsid w:val="00F3026F"/>
    <w:rsid w:val="00F30E53"/>
    <w:rsid w:val="00F31006"/>
    <w:rsid w:val="00F3153F"/>
    <w:rsid w:val="00F32516"/>
    <w:rsid w:val="00F33F98"/>
    <w:rsid w:val="00F34B0C"/>
    <w:rsid w:val="00F36158"/>
    <w:rsid w:val="00F36550"/>
    <w:rsid w:val="00F4005A"/>
    <w:rsid w:val="00F407D7"/>
    <w:rsid w:val="00F40B83"/>
    <w:rsid w:val="00F41848"/>
    <w:rsid w:val="00F47777"/>
    <w:rsid w:val="00F5001E"/>
    <w:rsid w:val="00F5228C"/>
    <w:rsid w:val="00F546ED"/>
    <w:rsid w:val="00F55536"/>
    <w:rsid w:val="00F555F5"/>
    <w:rsid w:val="00F55D3D"/>
    <w:rsid w:val="00F60D34"/>
    <w:rsid w:val="00F6488A"/>
    <w:rsid w:val="00F64C65"/>
    <w:rsid w:val="00F66AFE"/>
    <w:rsid w:val="00F674AD"/>
    <w:rsid w:val="00F70409"/>
    <w:rsid w:val="00F71EE9"/>
    <w:rsid w:val="00F7368B"/>
    <w:rsid w:val="00F750BE"/>
    <w:rsid w:val="00F754E4"/>
    <w:rsid w:val="00F756F6"/>
    <w:rsid w:val="00F77656"/>
    <w:rsid w:val="00F77CF2"/>
    <w:rsid w:val="00F80475"/>
    <w:rsid w:val="00F808E6"/>
    <w:rsid w:val="00F81175"/>
    <w:rsid w:val="00F8173A"/>
    <w:rsid w:val="00F82D70"/>
    <w:rsid w:val="00F83765"/>
    <w:rsid w:val="00F87EAA"/>
    <w:rsid w:val="00F905FC"/>
    <w:rsid w:val="00F91672"/>
    <w:rsid w:val="00F9219E"/>
    <w:rsid w:val="00F9373C"/>
    <w:rsid w:val="00F93C57"/>
    <w:rsid w:val="00FA20AF"/>
    <w:rsid w:val="00FA2E43"/>
    <w:rsid w:val="00FA561E"/>
    <w:rsid w:val="00FA5D56"/>
    <w:rsid w:val="00FA668F"/>
    <w:rsid w:val="00FB1515"/>
    <w:rsid w:val="00FB18FF"/>
    <w:rsid w:val="00FB21A4"/>
    <w:rsid w:val="00FB44BD"/>
    <w:rsid w:val="00FB4E05"/>
    <w:rsid w:val="00FB6C90"/>
    <w:rsid w:val="00FC07A6"/>
    <w:rsid w:val="00FC141C"/>
    <w:rsid w:val="00FC1449"/>
    <w:rsid w:val="00FC1BB7"/>
    <w:rsid w:val="00FC2E64"/>
    <w:rsid w:val="00FC5DF2"/>
    <w:rsid w:val="00FC6B01"/>
    <w:rsid w:val="00FD00AB"/>
    <w:rsid w:val="00FD04A6"/>
    <w:rsid w:val="00FD0830"/>
    <w:rsid w:val="00FD185E"/>
    <w:rsid w:val="00FD2B4F"/>
    <w:rsid w:val="00FD31C1"/>
    <w:rsid w:val="00FD5A15"/>
    <w:rsid w:val="00FD5E85"/>
    <w:rsid w:val="00FE0664"/>
    <w:rsid w:val="00FE2194"/>
    <w:rsid w:val="00FE27FB"/>
    <w:rsid w:val="00FE5B47"/>
    <w:rsid w:val="00FE6F15"/>
    <w:rsid w:val="00FE7ED4"/>
    <w:rsid w:val="00FE7EFF"/>
    <w:rsid w:val="00FF1FCA"/>
    <w:rsid w:val="00FF3879"/>
    <w:rsid w:val="00FF4DD4"/>
    <w:rsid w:val="00FF6502"/>
    <w:rsid w:val="00FF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4534B1-A5FF-4AF7-A605-B9DC18B21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9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2406</Words>
  <Characters>13718</Characters>
  <Application>Microsoft Office Word</Application>
  <DocSecurity>0</DocSecurity>
  <Lines>114</Lines>
  <Paragraphs>32</Paragraphs>
  <ScaleCrop>false</ScaleCrop>
  <Company/>
  <LinksUpToDate>false</LinksUpToDate>
  <CharactersWithSpaces>16092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2024-09-06T03:39:00Z</dcterms:created>
  <dcterms:modified xsi:type="dcterms:W3CDTF">2024-09-06T04:12:00Z</dcterms:modified>
</cp:coreProperties>
</file>