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B3" w:rsidRDefault="006D68B3" w:rsidP="006D68B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Утверждаю________________</w:t>
      </w:r>
    </w:p>
    <w:p w:rsidR="006D68B3" w:rsidRDefault="006D68B3" w:rsidP="000C452F">
      <w:pPr>
        <w:jc w:val="center"/>
        <w:rPr>
          <w:rFonts w:ascii="Times New Roman" w:hAnsi="Times New Roman" w:cs="Times New Roman"/>
          <w:sz w:val="28"/>
        </w:rPr>
      </w:pPr>
    </w:p>
    <w:p w:rsidR="006D68B3" w:rsidRPr="00271D9F" w:rsidRDefault="004C19FE" w:rsidP="00271D9F">
      <w:pPr>
        <w:jc w:val="center"/>
        <w:rPr>
          <w:rFonts w:ascii="Times New Roman" w:hAnsi="Times New Roman" w:cs="Times New Roman"/>
          <w:sz w:val="40"/>
        </w:rPr>
      </w:pPr>
      <w:r w:rsidRPr="00271D9F">
        <w:rPr>
          <w:rFonts w:ascii="Times New Roman" w:hAnsi="Times New Roman" w:cs="Times New Roman"/>
          <w:sz w:val="40"/>
        </w:rPr>
        <w:t>План.</w:t>
      </w:r>
    </w:p>
    <w:p w:rsidR="006D68B3" w:rsidRDefault="000C452F" w:rsidP="000C45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Неделя школьных библиотек</w:t>
      </w:r>
      <w:r w:rsidR="006D68B3">
        <w:rPr>
          <w:rFonts w:ascii="Times New Roman" w:hAnsi="Times New Roman" w:cs="Times New Roman"/>
          <w:sz w:val="28"/>
        </w:rPr>
        <w:t xml:space="preserve"> </w:t>
      </w:r>
    </w:p>
    <w:p w:rsidR="000C452F" w:rsidRDefault="006D68B3" w:rsidP="000C45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к году народного искусства и нематериального культурного наследия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0C452F" w:rsidRPr="004C19FE" w:rsidRDefault="000C452F" w:rsidP="000C45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17-24 октября 2022г.</w:t>
      </w:r>
    </w:p>
    <w:p w:rsidR="004C19FE" w:rsidRDefault="004C19FE">
      <w:pPr>
        <w:rPr>
          <w:rFonts w:ascii="Times New Roman" w:hAnsi="Times New Roman" w:cs="Times New Roman"/>
          <w:sz w:val="28"/>
        </w:rPr>
      </w:pPr>
      <w:r w:rsidRPr="004C19FE">
        <w:rPr>
          <w:rFonts w:ascii="Times New Roman" w:hAnsi="Times New Roman" w:cs="Times New Roman"/>
          <w:sz w:val="28"/>
        </w:rPr>
        <w:t xml:space="preserve"> Тема</w:t>
      </w:r>
      <w:proofErr w:type="gramStart"/>
      <w:r w:rsidRPr="004C19F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C19FE">
        <w:rPr>
          <w:rFonts w:ascii="Times New Roman" w:hAnsi="Times New Roman" w:cs="Times New Roman"/>
          <w:sz w:val="28"/>
        </w:rPr>
        <w:t xml:space="preserve"> Чтение для мира</w:t>
      </w:r>
      <w:proofErr w:type="gramStart"/>
      <w:r w:rsidRPr="004C19FE">
        <w:rPr>
          <w:rFonts w:ascii="Times New Roman" w:hAnsi="Times New Roman" w:cs="Times New Roman"/>
          <w:sz w:val="28"/>
        </w:rPr>
        <w:t>.</w:t>
      </w:r>
      <w:proofErr w:type="gramEnd"/>
      <w:r w:rsidRPr="004C19F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19FE">
        <w:rPr>
          <w:rFonts w:ascii="Times New Roman" w:hAnsi="Times New Roman" w:cs="Times New Roman"/>
          <w:sz w:val="28"/>
        </w:rPr>
        <w:t>д</w:t>
      </w:r>
      <w:proofErr w:type="gramEnd"/>
      <w:r w:rsidRPr="004C19FE">
        <w:rPr>
          <w:rFonts w:ascii="Times New Roman" w:hAnsi="Times New Roman" w:cs="Times New Roman"/>
          <w:sz w:val="28"/>
        </w:rPr>
        <w:t>ружбы и гармонии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6130"/>
        <w:gridCol w:w="3191"/>
      </w:tblGrid>
      <w:tr w:rsidR="004C19FE" w:rsidTr="000C452F">
        <w:tc>
          <w:tcPr>
            <w:tcW w:w="851" w:type="dxa"/>
          </w:tcPr>
          <w:p w:rsidR="004C19FE" w:rsidRDefault="004C19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130" w:type="dxa"/>
          </w:tcPr>
          <w:p w:rsidR="004C19FE" w:rsidRDefault="004C19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Мероприятие</w:t>
            </w:r>
          </w:p>
        </w:tc>
        <w:tc>
          <w:tcPr>
            <w:tcW w:w="3191" w:type="dxa"/>
          </w:tcPr>
          <w:p w:rsidR="004C19FE" w:rsidRDefault="004C19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проходит</w:t>
            </w:r>
            <w:r w:rsidR="000C452F">
              <w:rPr>
                <w:rFonts w:ascii="Times New Roman" w:hAnsi="Times New Roman" w:cs="Times New Roman"/>
                <w:sz w:val="28"/>
              </w:rPr>
              <w:t>. Ответственный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C19FE" w:rsidTr="000C452F">
        <w:tc>
          <w:tcPr>
            <w:tcW w:w="851" w:type="dxa"/>
          </w:tcPr>
          <w:p w:rsidR="004C19FE" w:rsidRDefault="000C4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30" w:type="dxa"/>
          </w:tcPr>
          <w:p w:rsidR="004C19FE" w:rsidRDefault="000C452F" w:rsidP="000C4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Книжная выставка « Книги 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3191" w:type="dxa"/>
          </w:tcPr>
          <w:p w:rsidR="004C19FE" w:rsidRDefault="000C4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Савельева О.Г.</w:t>
            </w:r>
          </w:p>
        </w:tc>
      </w:tr>
      <w:tr w:rsidR="004C19FE" w:rsidTr="000C452F">
        <w:tc>
          <w:tcPr>
            <w:tcW w:w="851" w:type="dxa"/>
          </w:tcPr>
          <w:p w:rsidR="004C19FE" w:rsidRDefault="000C4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130" w:type="dxa"/>
          </w:tcPr>
          <w:p w:rsidR="004C19FE" w:rsidRDefault="002162C3" w:rsidP="006D6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а</w:t>
            </w:r>
            <w:r w:rsidR="000C452F">
              <w:rPr>
                <w:rFonts w:ascii="Times New Roman" w:hAnsi="Times New Roman" w:cs="Times New Roman"/>
                <w:sz w:val="28"/>
              </w:rPr>
              <w:t>кция « Дружба на страницах книг</w:t>
            </w:r>
            <w:proofErr w:type="gramStart"/>
            <w:r w:rsidR="000C452F">
              <w:rPr>
                <w:rFonts w:ascii="Times New Roman" w:hAnsi="Times New Roman" w:cs="Times New Roman"/>
                <w:sz w:val="28"/>
              </w:rPr>
              <w:t>»</w:t>
            </w:r>
            <w:r w:rsidR="006D38B9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="006D38B9">
              <w:rPr>
                <w:rFonts w:ascii="Times New Roman" w:hAnsi="Times New Roman" w:cs="Times New Roman"/>
                <w:sz w:val="28"/>
              </w:rPr>
              <w:t xml:space="preserve">аявки </w:t>
            </w:r>
            <w:r w:rsidR="006D68B3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6D38B9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4" w:history="1">
              <w:r w:rsidR="006D68B3" w:rsidRPr="003D32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https://forms.gle/8CRMkbQ97mYHhrnEA</w:t>
              </w:r>
            </w:hyperlink>
            <w:r w:rsidR="006D68B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6D38B9">
              <w:rPr>
                <w:rFonts w:ascii="Times New Roman" w:hAnsi="Times New Roman" w:cs="Times New Roman"/>
                <w:sz w:val="28"/>
              </w:rPr>
              <w:t xml:space="preserve">фото на </w:t>
            </w:r>
            <w:proofErr w:type="spellStart"/>
            <w:r w:rsidR="006D38B9">
              <w:rPr>
                <w:rFonts w:ascii="Times New Roman" w:hAnsi="Times New Roman" w:cs="Times New Roman"/>
                <w:sz w:val="28"/>
              </w:rPr>
              <w:t>электонную</w:t>
            </w:r>
            <w:proofErr w:type="spellEnd"/>
            <w:r w:rsidR="006D38B9">
              <w:rPr>
                <w:rFonts w:ascii="Times New Roman" w:hAnsi="Times New Roman" w:cs="Times New Roman"/>
                <w:sz w:val="28"/>
              </w:rPr>
              <w:t xml:space="preserve"> почту </w:t>
            </w:r>
            <w:hyperlink r:id="rId5" w:history="1">
              <w:r w:rsidR="006D38B9" w:rsidRPr="003D3226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bic.potl@barnaul-obr.ru</w:t>
              </w:r>
            </w:hyperlink>
            <w:r w:rsidR="006D3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C19FE" w:rsidRDefault="000C452F" w:rsidP="000C4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Младшие классы  и 5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C19FE" w:rsidTr="000C452F">
        <w:tc>
          <w:tcPr>
            <w:tcW w:w="851" w:type="dxa"/>
          </w:tcPr>
          <w:p w:rsidR="004C19FE" w:rsidRDefault="000C4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130" w:type="dxa"/>
          </w:tcPr>
          <w:p w:rsidR="004C19FE" w:rsidRDefault="000C4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списка фильмов « С папой интересно»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ко дню отца )</w:t>
            </w:r>
          </w:p>
        </w:tc>
        <w:tc>
          <w:tcPr>
            <w:tcW w:w="3191" w:type="dxa"/>
          </w:tcPr>
          <w:p w:rsidR="004C19FE" w:rsidRDefault="00216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Савельева О.Г.</w:t>
            </w:r>
          </w:p>
        </w:tc>
      </w:tr>
      <w:tr w:rsidR="004C19FE" w:rsidTr="000C452F">
        <w:tc>
          <w:tcPr>
            <w:tcW w:w="851" w:type="dxa"/>
          </w:tcPr>
          <w:p w:rsidR="004C19FE" w:rsidRDefault="000C4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130" w:type="dxa"/>
          </w:tcPr>
          <w:p w:rsidR="004C19FE" w:rsidRDefault="006D38B9" w:rsidP="006D6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«Марафон сказок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 w:rsidR="002162C3">
              <w:rPr>
                <w:rFonts w:ascii="Times New Roman" w:hAnsi="Times New Roman" w:cs="Times New Roman"/>
                <w:sz w:val="28"/>
              </w:rPr>
              <w:t>класс записывает виде</w:t>
            </w:r>
            <w:r w:rsidR="006D68B3">
              <w:rPr>
                <w:rFonts w:ascii="Times New Roman" w:hAnsi="Times New Roman" w:cs="Times New Roman"/>
                <w:sz w:val="28"/>
              </w:rPr>
              <w:t>о</w:t>
            </w:r>
            <w:r w:rsidR="002162C3">
              <w:rPr>
                <w:rFonts w:ascii="Times New Roman" w:hAnsi="Times New Roman" w:cs="Times New Roman"/>
                <w:sz w:val="28"/>
              </w:rPr>
              <w:t xml:space="preserve"> , с чтением сказки , видео выставить в группу РДШ. </w:t>
            </w:r>
          </w:p>
        </w:tc>
        <w:tc>
          <w:tcPr>
            <w:tcW w:w="3191" w:type="dxa"/>
          </w:tcPr>
          <w:p w:rsidR="004C19FE" w:rsidRDefault="00216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4C19FE" w:rsidTr="000C452F">
        <w:tc>
          <w:tcPr>
            <w:tcW w:w="851" w:type="dxa"/>
          </w:tcPr>
          <w:p w:rsidR="004C19FE" w:rsidRDefault="000C4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130" w:type="dxa"/>
          </w:tcPr>
          <w:p w:rsidR="004C19FE" w:rsidRDefault="002162C3" w:rsidP="006D68B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 </w:t>
            </w:r>
            <w:r w:rsidR="006D68B3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дин в один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коллаж фотографий папы и ребенка в одном возрасте с выставлением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хештега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размещением в группе РДШ. </w:t>
            </w:r>
          </w:p>
        </w:tc>
        <w:tc>
          <w:tcPr>
            <w:tcW w:w="3191" w:type="dxa"/>
          </w:tcPr>
          <w:p w:rsidR="004C19FE" w:rsidRDefault="006D38B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4C19FE" w:rsidTr="000C452F">
        <w:tc>
          <w:tcPr>
            <w:tcW w:w="851" w:type="dxa"/>
          </w:tcPr>
          <w:p w:rsidR="004C19FE" w:rsidRDefault="000C4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130" w:type="dxa"/>
          </w:tcPr>
          <w:p w:rsidR="004C19FE" w:rsidRDefault="00FD0E7F" w:rsidP="00FD0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 октября  </w:t>
            </w:r>
            <w:r w:rsidR="006D38B9">
              <w:rPr>
                <w:rFonts w:ascii="Times New Roman" w:hAnsi="Times New Roman" w:cs="Times New Roman"/>
                <w:sz w:val="28"/>
              </w:rPr>
              <w:t>Выставк</w:t>
            </w:r>
            <w:r>
              <w:rPr>
                <w:rFonts w:ascii="Times New Roman" w:hAnsi="Times New Roman" w:cs="Times New Roman"/>
                <w:sz w:val="28"/>
              </w:rPr>
              <w:t>а прикладного искусства « 78-а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я-</w:t>
            </w:r>
            <w:proofErr w:type="gramEnd"/>
            <w:r w:rsidR="006D38B9">
              <w:rPr>
                <w:rFonts w:ascii="Times New Roman" w:hAnsi="Times New Roman" w:cs="Times New Roman"/>
                <w:sz w:val="28"/>
              </w:rPr>
              <w:t xml:space="preserve"> мастеровая»</w:t>
            </w:r>
            <w:r w:rsidR="006D68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D38B9">
              <w:rPr>
                <w:rFonts w:ascii="Times New Roman" w:hAnsi="Times New Roman" w:cs="Times New Roman"/>
                <w:sz w:val="28"/>
              </w:rPr>
              <w:t>(</w:t>
            </w:r>
            <w:r w:rsidR="006D68B3">
              <w:rPr>
                <w:rFonts w:ascii="Times New Roman" w:hAnsi="Times New Roman" w:cs="Times New Roman"/>
                <w:sz w:val="28"/>
              </w:rPr>
              <w:t>В</w:t>
            </w:r>
            <w:r w:rsidR="006D38B9">
              <w:rPr>
                <w:rFonts w:ascii="Times New Roman" w:hAnsi="Times New Roman" w:cs="Times New Roman"/>
                <w:sz w:val="28"/>
              </w:rPr>
              <w:t>ернисаж работ сделанных своими руками</w:t>
            </w:r>
            <w:r w:rsidR="006D68B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91" w:type="dxa"/>
          </w:tcPr>
          <w:p w:rsidR="004C19FE" w:rsidRDefault="006D68B3" w:rsidP="00FD0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 фойе школы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Кл.</w:t>
            </w:r>
            <w:r w:rsidR="00FD0E7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руководители.</w:t>
            </w:r>
          </w:p>
        </w:tc>
      </w:tr>
      <w:tr w:rsidR="000C452F" w:rsidTr="000C452F">
        <w:tc>
          <w:tcPr>
            <w:tcW w:w="851" w:type="dxa"/>
          </w:tcPr>
          <w:p w:rsidR="000C452F" w:rsidRDefault="006D6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130" w:type="dxa"/>
          </w:tcPr>
          <w:p w:rsidR="000C452F" w:rsidRDefault="006D6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октября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международный день школьных библиотек на каждой перемене включать видео « Гора самоцветов»</w:t>
            </w:r>
          </w:p>
        </w:tc>
        <w:tc>
          <w:tcPr>
            <w:tcW w:w="3191" w:type="dxa"/>
          </w:tcPr>
          <w:p w:rsidR="000C452F" w:rsidRDefault="006D6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Пермяков В.И.</w:t>
            </w:r>
          </w:p>
        </w:tc>
      </w:tr>
      <w:tr w:rsidR="000C452F" w:rsidTr="000C452F">
        <w:tc>
          <w:tcPr>
            <w:tcW w:w="851" w:type="dxa"/>
          </w:tcPr>
          <w:p w:rsidR="000C452F" w:rsidRDefault="006D6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130" w:type="dxa"/>
          </w:tcPr>
          <w:p w:rsidR="000C452F" w:rsidRDefault="006D6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Информацию- анонс мероприятий разместить на сайте школы</w:t>
            </w:r>
          </w:p>
        </w:tc>
        <w:tc>
          <w:tcPr>
            <w:tcW w:w="3191" w:type="dxa"/>
          </w:tcPr>
          <w:p w:rsidR="000C452F" w:rsidRDefault="006D68B3" w:rsidP="006D68B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Суртаева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МС</w:t>
            </w:r>
          </w:p>
        </w:tc>
      </w:tr>
      <w:tr w:rsidR="000C452F" w:rsidTr="000C452F">
        <w:tc>
          <w:tcPr>
            <w:tcW w:w="851" w:type="dxa"/>
          </w:tcPr>
          <w:p w:rsidR="000C452F" w:rsidRDefault="000C45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30" w:type="dxa"/>
          </w:tcPr>
          <w:p w:rsidR="000C452F" w:rsidRDefault="000C45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0C452F" w:rsidRDefault="000C45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C19FE" w:rsidRDefault="004C19FE">
      <w:pPr>
        <w:rPr>
          <w:rFonts w:ascii="Times New Roman" w:hAnsi="Times New Roman" w:cs="Times New Roman"/>
          <w:sz w:val="28"/>
        </w:rPr>
      </w:pPr>
    </w:p>
    <w:p w:rsidR="004C19FE" w:rsidRDefault="004C19FE"/>
    <w:sectPr w:rsidR="004C19FE" w:rsidSect="00BC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F15"/>
    <w:rsid w:val="000C452F"/>
    <w:rsid w:val="002162C3"/>
    <w:rsid w:val="00271D9F"/>
    <w:rsid w:val="002A7F15"/>
    <w:rsid w:val="004C19FE"/>
    <w:rsid w:val="0061335A"/>
    <w:rsid w:val="006D38B9"/>
    <w:rsid w:val="006D68B3"/>
    <w:rsid w:val="00B26F12"/>
    <w:rsid w:val="00BC6CCC"/>
    <w:rsid w:val="00FD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3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c.potl@barnaul-obr.ru" TargetMode="External"/><Relationship Id="rId4" Type="http://schemas.openxmlformats.org/officeDocument/2006/relationships/hyperlink" Target="https://forms.gle/8CRMkbQ97mYHhrn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2022-10-13T10:06:00Z</cp:lastPrinted>
  <dcterms:created xsi:type="dcterms:W3CDTF">2022-10-12T06:25:00Z</dcterms:created>
  <dcterms:modified xsi:type="dcterms:W3CDTF">2022-10-13T10:29:00Z</dcterms:modified>
</cp:coreProperties>
</file>